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93A4A" w14:textId="77777777" w:rsidR="00875391" w:rsidRDefault="00875391" w:rsidP="00D74043">
      <w:pPr>
        <w:pStyle w:val="Title"/>
        <w:spacing w:after="120"/>
        <w:rPr>
          <w:rFonts w:cs="Arial"/>
          <w:b/>
          <w:sz w:val="22"/>
          <w:szCs w:val="22"/>
        </w:rPr>
      </w:pPr>
    </w:p>
    <w:p w14:paraId="5D74FFA4" w14:textId="7A1D46FC" w:rsidR="00971843" w:rsidRPr="00875391" w:rsidRDefault="00971843" w:rsidP="00D74043">
      <w:pPr>
        <w:pStyle w:val="Title"/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UNIVERSITY OF DETROIT MERCY</w:t>
      </w:r>
    </w:p>
    <w:p w14:paraId="495A1ED8" w14:textId="71E2B753" w:rsidR="00971843" w:rsidRPr="00875391" w:rsidRDefault="31DC9751" w:rsidP="00D74043">
      <w:pPr>
        <w:pStyle w:val="Subtitle"/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McNichols </w:t>
      </w:r>
      <w:r w:rsidR="00FB6FFA">
        <w:rPr>
          <w:rFonts w:cs="Arial"/>
          <w:sz w:val="22"/>
          <w:szCs w:val="22"/>
        </w:rPr>
        <w:t xml:space="preserve">Library </w:t>
      </w:r>
      <w:r w:rsidRPr="00875391">
        <w:rPr>
          <w:rFonts w:cs="Arial"/>
          <w:sz w:val="22"/>
          <w:szCs w:val="22"/>
        </w:rPr>
        <w:t>Faculty</w:t>
      </w:r>
      <w:r w:rsidR="004A2D2B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>Annual Report</w:t>
      </w:r>
    </w:p>
    <w:p w14:paraId="58912F6D" w14:textId="1D42074A" w:rsidR="00DD780D" w:rsidRPr="00875391" w:rsidRDefault="00DD780D" w:rsidP="2431D28F">
      <w:pPr>
        <w:pStyle w:val="Subtitle"/>
        <w:spacing w:after="120"/>
        <w:rPr>
          <w:rFonts w:cs="Arial"/>
          <w:color w:val="C00000"/>
          <w:sz w:val="22"/>
          <w:szCs w:val="22"/>
        </w:rPr>
      </w:pPr>
      <w:r w:rsidRPr="2431D28F">
        <w:rPr>
          <w:rFonts w:cs="Arial"/>
          <w:color w:val="C00000"/>
          <w:sz w:val="22"/>
          <w:szCs w:val="22"/>
        </w:rPr>
        <w:t xml:space="preserve">Due </w:t>
      </w:r>
      <w:r w:rsidR="00FB6FFA" w:rsidRPr="2431D28F">
        <w:rPr>
          <w:rFonts w:cs="Arial"/>
          <w:color w:val="C00000"/>
          <w:sz w:val="22"/>
          <w:szCs w:val="22"/>
        </w:rPr>
        <w:t>May 15</w:t>
      </w:r>
      <w:r w:rsidR="004A2D2B">
        <w:rPr>
          <w:rFonts w:cs="Arial"/>
          <w:color w:val="C00000"/>
          <w:sz w:val="22"/>
          <w:szCs w:val="22"/>
        </w:rPr>
        <w:t>th</w:t>
      </w:r>
      <w:r w:rsidR="00FB6FFA" w:rsidRPr="2431D28F">
        <w:rPr>
          <w:rFonts w:cs="Arial"/>
          <w:color w:val="C00000"/>
          <w:sz w:val="22"/>
          <w:szCs w:val="22"/>
        </w:rPr>
        <w:t xml:space="preserve"> </w:t>
      </w:r>
    </w:p>
    <w:p w14:paraId="10DD7AFD" w14:textId="5E6C909E" w:rsidR="002A2F49" w:rsidRPr="00875391" w:rsidRDefault="002A2F49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0"/>
        <w:gridCol w:w="5390"/>
      </w:tblGrid>
      <w:tr w:rsidR="000E5525" w14:paraId="056A50A3" w14:textId="77777777" w:rsidTr="004A2D2B">
        <w:tc>
          <w:tcPr>
            <w:tcW w:w="3960" w:type="dxa"/>
            <w:vAlign w:val="center"/>
          </w:tcPr>
          <w:p w14:paraId="6573461E" w14:textId="791945FF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5390" w:type="dxa"/>
            <w:vAlign w:val="center"/>
          </w:tcPr>
          <w:p w14:paraId="1255ECC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09CF973" w14:textId="77777777" w:rsidTr="004A2D2B">
        <w:tc>
          <w:tcPr>
            <w:tcW w:w="3960" w:type="dxa"/>
            <w:vAlign w:val="center"/>
          </w:tcPr>
          <w:p w14:paraId="5AA440B9" w14:textId="6DB5B872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Library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390" w:type="dxa"/>
            <w:vAlign w:val="center"/>
          </w:tcPr>
          <w:p w14:paraId="6A53EC4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9E8F2D8" w14:textId="77777777" w:rsidTr="004A2D2B">
        <w:tc>
          <w:tcPr>
            <w:tcW w:w="3960" w:type="dxa"/>
            <w:vAlign w:val="center"/>
          </w:tcPr>
          <w:p w14:paraId="111A8274" w14:textId="71FFE144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Year of Appointment: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410B4F2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293D47A" w14:textId="77777777" w:rsidTr="004A2D2B">
        <w:tc>
          <w:tcPr>
            <w:tcW w:w="3960" w:type="dxa"/>
            <w:vAlign w:val="center"/>
          </w:tcPr>
          <w:p w14:paraId="28B93A96" w14:textId="150EB28B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Rank: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65095878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081169E8" w14:textId="77777777" w:rsidTr="004A2D2B">
        <w:tc>
          <w:tcPr>
            <w:tcW w:w="3960" w:type="dxa"/>
            <w:vAlign w:val="center"/>
          </w:tcPr>
          <w:p w14:paraId="6C4B20D6" w14:textId="06B6F715" w:rsidR="000E5525" w:rsidRPr="000E5525" w:rsidRDefault="4DAC9723" w:rsidP="004A2D2B">
            <w:pPr>
              <w:pStyle w:val="Subtitle"/>
              <w:spacing w:after="120"/>
              <w:jc w:val="right"/>
              <w:rPr>
                <w:rFonts w:cs="Arial"/>
                <w:b w:val="0"/>
                <w:color w:val="7030A0"/>
                <w:sz w:val="22"/>
                <w:szCs w:val="22"/>
              </w:rPr>
            </w:pPr>
            <w:r w:rsidRPr="2431D28F">
              <w:rPr>
                <w:rFonts w:cs="Arial"/>
                <w:sz w:val="22"/>
                <w:szCs w:val="22"/>
              </w:rPr>
              <w:t>Probationary</w:t>
            </w:r>
            <w:r w:rsidR="30DC6290" w:rsidRPr="2431D28F">
              <w:rPr>
                <w:rFonts w:cs="Arial"/>
                <w:sz w:val="22"/>
                <w:szCs w:val="22"/>
              </w:rPr>
              <w:t xml:space="preserve"> Clock Year </w:t>
            </w:r>
            <w:r w:rsidR="00B1785B">
              <w:br/>
            </w:r>
            <w:r w:rsidR="30DC6290" w:rsidRPr="2431D28F">
              <w:rPr>
                <w:rFonts w:cs="Arial"/>
                <w:sz w:val="22"/>
                <w:szCs w:val="22"/>
              </w:rPr>
              <w:t>(If applicable):</w:t>
            </w:r>
            <w:r w:rsidR="30DC6290" w:rsidRPr="2431D28F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1937ADC0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16C226CF" w14:textId="77777777" w:rsidTr="004A2D2B">
        <w:tc>
          <w:tcPr>
            <w:tcW w:w="3960" w:type="dxa"/>
            <w:vAlign w:val="center"/>
          </w:tcPr>
          <w:p w14:paraId="1F18A3E1" w14:textId="590D49AF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  <w:highlight w:val="green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 xml:space="preserve">Years Post </w:t>
            </w:r>
            <w:r w:rsidR="00A94FB2">
              <w:rPr>
                <w:rFonts w:cs="Arial"/>
                <w:bCs/>
                <w:sz w:val="22"/>
                <w:szCs w:val="22"/>
              </w:rPr>
              <w:t>Probationary/</w:t>
            </w:r>
            <w:r w:rsidRPr="00875391">
              <w:rPr>
                <w:rFonts w:cs="Arial"/>
                <w:bCs/>
                <w:sz w:val="22"/>
                <w:szCs w:val="22"/>
              </w:rPr>
              <w:t>Tenure: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0F53A3D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4A2D2B" w14:paraId="2A994716" w14:textId="77777777" w:rsidTr="004A2D2B">
        <w:tc>
          <w:tcPr>
            <w:tcW w:w="3960" w:type="dxa"/>
            <w:vAlign w:val="center"/>
          </w:tcPr>
          <w:p w14:paraId="486983D7" w14:textId="54FE8EC3" w:rsidR="004A2D2B" w:rsidRPr="00875391" w:rsidRDefault="004A2D2B" w:rsidP="004A2D2B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Academic Year (e.g. 2023-2024):</w:t>
            </w:r>
          </w:p>
        </w:tc>
        <w:tc>
          <w:tcPr>
            <w:tcW w:w="5390" w:type="dxa"/>
            <w:vAlign w:val="center"/>
          </w:tcPr>
          <w:p w14:paraId="12F3B5FC" w14:textId="77777777" w:rsidR="004A2D2B" w:rsidRDefault="004A2D2B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61260B7" w14:textId="77777777" w:rsidTr="004A2D2B">
        <w:tc>
          <w:tcPr>
            <w:tcW w:w="3960" w:type="dxa"/>
            <w:vAlign w:val="center"/>
          </w:tcPr>
          <w:p w14:paraId="31579EA7" w14:textId="65D9AB5A" w:rsid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Date completed</w:t>
            </w:r>
            <w:r w:rsidRPr="00875391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390" w:type="dxa"/>
            <w:vAlign w:val="center"/>
          </w:tcPr>
          <w:p w14:paraId="096E4324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</w:tbl>
    <w:p w14:paraId="3E66FD14" w14:textId="1007C4F5" w:rsidR="0075046B" w:rsidRPr="00875391" w:rsidRDefault="0075046B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p w14:paraId="2C82A5E1" w14:textId="0DB34881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ind w:left="1440" w:hanging="144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Scope</w:t>
      </w:r>
      <w:r w:rsidRPr="00875391">
        <w:rPr>
          <w:rFonts w:cs="Arial"/>
          <w:b/>
          <w:sz w:val="22"/>
          <w:szCs w:val="22"/>
        </w:rPr>
        <w:tab/>
      </w:r>
    </w:p>
    <w:p w14:paraId="02E5CDF2" w14:textId="70180048" w:rsidR="00971843" w:rsidRPr="00875391" w:rsidRDefault="00971843" w:rsidP="2431D28F">
      <w:pPr>
        <w:pBdr>
          <w:top w:val="double" w:sz="4" w:space="1" w:color="auto"/>
          <w:bottom w:val="double" w:sz="4" w:space="1" w:color="auto"/>
        </w:pBdr>
        <w:spacing w:after="12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>This annual report is required of all probationary</w:t>
      </w:r>
      <w:r w:rsidR="19DEB6B5" w:rsidRPr="2431D28F">
        <w:rPr>
          <w:rFonts w:cs="Arial"/>
          <w:sz w:val="22"/>
          <w:szCs w:val="22"/>
        </w:rPr>
        <w:t>,</w:t>
      </w:r>
      <w:r w:rsidRPr="2431D28F">
        <w:rPr>
          <w:rFonts w:cs="Arial"/>
          <w:sz w:val="22"/>
          <w:szCs w:val="22"/>
        </w:rPr>
        <w:t xml:space="preserve"> </w:t>
      </w:r>
      <w:r w:rsidR="7651F429" w:rsidRPr="2431D28F">
        <w:rPr>
          <w:rFonts w:cs="Arial"/>
          <w:sz w:val="22"/>
          <w:szCs w:val="22"/>
        </w:rPr>
        <w:t>continuous employment</w:t>
      </w:r>
      <w:r w:rsidRPr="2431D28F">
        <w:rPr>
          <w:rFonts w:cs="Arial"/>
          <w:sz w:val="22"/>
          <w:szCs w:val="22"/>
        </w:rPr>
        <w:t xml:space="preserve"> </w:t>
      </w:r>
      <w:r w:rsidR="31A562E6" w:rsidRPr="2431D28F">
        <w:rPr>
          <w:rFonts w:cs="Arial"/>
          <w:sz w:val="22"/>
          <w:szCs w:val="22"/>
        </w:rPr>
        <w:t xml:space="preserve">(first through sixth year of employment) and tenured faculty.  </w:t>
      </w:r>
    </w:p>
    <w:p w14:paraId="4D6318F4" w14:textId="12CE7204" w:rsidR="00971843" w:rsidRPr="00875391" w:rsidRDefault="18C4BB0B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Assurances</w:t>
      </w:r>
    </w:p>
    <w:p w14:paraId="11F2F109" w14:textId="05FD0B86" w:rsidR="0012793E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Comments and evaluations entered on the last page by deans or chairs/discipline coordinators will be removed by the Office of Academic Affairs prior to releasing this form for use if required for release by any accreditation or reporting process.</w:t>
      </w:r>
    </w:p>
    <w:p w14:paraId="3656B9AB" w14:textId="77777777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49F31CB" w14:textId="29A40863" w:rsidR="00E00EB9" w:rsidRPr="00875391" w:rsidRDefault="00E00EB9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5E18097A" w14:textId="7D63D5A7" w:rsidR="00A45EEC" w:rsidRPr="00875391" w:rsidRDefault="00AF714A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WHY IS </w:t>
      </w:r>
      <w:r w:rsidR="00E5431B" w:rsidRPr="00875391">
        <w:rPr>
          <w:rFonts w:cs="Arial"/>
          <w:b/>
          <w:bCs/>
          <w:sz w:val="22"/>
          <w:szCs w:val="22"/>
        </w:rPr>
        <w:t xml:space="preserve">COMPLETING </w:t>
      </w:r>
      <w:r w:rsidRPr="00875391">
        <w:rPr>
          <w:rFonts w:cs="Arial"/>
          <w:b/>
          <w:bCs/>
          <w:sz w:val="22"/>
          <w:szCs w:val="22"/>
        </w:rPr>
        <w:t>THIS FORM IMPORTANT?</w:t>
      </w:r>
    </w:p>
    <w:p w14:paraId="346A858C" w14:textId="7DC1B5A8" w:rsidR="6EB2377F" w:rsidRPr="00875391" w:rsidRDefault="6EB2377F" w:rsidP="00D74043">
      <w:pPr>
        <w:spacing w:after="120"/>
        <w:rPr>
          <w:rFonts w:cs="Arial"/>
          <w:b/>
          <w:bCs/>
          <w:sz w:val="22"/>
          <w:szCs w:val="22"/>
        </w:rPr>
      </w:pPr>
    </w:p>
    <w:p w14:paraId="57E04289" w14:textId="1ACCA16E" w:rsidR="3AC83FE5" w:rsidRPr="00875391" w:rsidRDefault="3AC83FE5" w:rsidP="00D74043">
      <w:pPr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This document </w:t>
      </w:r>
      <w:r w:rsidR="665D2F4D" w:rsidRPr="00875391">
        <w:rPr>
          <w:rFonts w:cs="Arial"/>
          <w:sz w:val="22"/>
          <w:szCs w:val="22"/>
        </w:rPr>
        <w:t>provides</w:t>
      </w:r>
      <w:r w:rsidR="3C9646AD" w:rsidRPr="00875391">
        <w:rPr>
          <w:rFonts w:cs="Arial"/>
          <w:sz w:val="22"/>
          <w:szCs w:val="22"/>
        </w:rPr>
        <w:t xml:space="preserve"> </w:t>
      </w:r>
      <w:r w:rsidR="20237553" w:rsidRPr="00875391">
        <w:rPr>
          <w:rFonts w:cs="Arial"/>
          <w:sz w:val="22"/>
          <w:szCs w:val="22"/>
        </w:rPr>
        <w:t>an opportunity for you to</w:t>
      </w:r>
      <w:r w:rsidR="002C6A0A" w:rsidRPr="00875391">
        <w:rPr>
          <w:rFonts w:cs="Arial"/>
          <w:sz w:val="22"/>
          <w:szCs w:val="22"/>
        </w:rPr>
        <w:t>:</w:t>
      </w:r>
    </w:p>
    <w:p w14:paraId="392C57D2" w14:textId="77777777" w:rsidR="009A009D" w:rsidRPr="00875391" w:rsidRDefault="009A009D" w:rsidP="009A009D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report on annual efforts and achievements </w:t>
      </w:r>
    </w:p>
    <w:p w14:paraId="5A858790" w14:textId="4F2F7B16" w:rsidR="00AF714A" w:rsidRPr="00875391" w:rsidRDefault="00AF714A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>reflect on</w:t>
      </w:r>
      <w:r w:rsidR="24D13433" w:rsidRPr="00875391">
        <w:rPr>
          <w:rFonts w:cs="Arial"/>
          <w:sz w:val="22"/>
          <w:szCs w:val="22"/>
        </w:rPr>
        <w:t xml:space="preserve"> accomplishments for the past year</w:t>
      </w:r>
    </w:p>
    <w:p w14:paraId="53128261" w14:textId="363C57CB" w:rsidR="00971843" w:rsidRPr="00875391" w:rsidRDefault="071E602D" w:rsidP="2431D28F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2431D28F">
        <w:rPr>
          <w:rFonts w:cs="Arial"/>
          <w:sz w:val="22"/>
          <w:szCs w:val="22"/>
        </w:rPr>
        <w:t xml:space="preserve">initiate </w:t>
      </w:r>
      <w:r w:rsidR="2DFAB310" w:rsidRPr="2431D28F">
        <w:rPr>
          <w:rFonts w:cs="Arial"/>
          <w:sz w:val="22"/>
          <w:szCs w:val="22"/>
        </w:rPr>
        <w:t xml:space="preserve">a </w:t>
      </w:r>
      <w:r w:rsidR="12F394A6" w:rsidRPr="2431D28F">
        <w:rPr>
          <w:rFonts w:cs="Arial"/>
          <w:sz w:val="22"/>
          <w:szCs w:val="22"/>
        </w:rPr>
        <w:t>cooperative d</w:t>
      </w:r>
      <w:r w:rsidR="00AF714A" w:rsidRPr="2431D28F">
        <w:rPr>
          <w:rFonts w:cs="Arial"/>
          <w:sz w:val="22"/>
          <w:szCs w:val="22"/>
        </w:rPr>
        <w:t>ialog between you and your Dean</w:t>
      </w:r>
    </w:p>
    <w:p w14:paraId="04843736" w14:textId="65DF8EF5" w:rsidR="00AF714A" w:rsidRPr="00875391" w:rsidRDefault="004853C5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provide information </w:t>
      </w:r>
      <w:r w:rsidR="00273426" w:rsidRPr="00875391">
        <w:rPr>
          <w:rFonts w:cs="Arial"/>
          <w:sz w:val="22"/>
          <w:szCs w:val="22"/>
        </w:rPr>
        <w:t xml:space="preserve">that will </w:t>
      </w:r>
      <w:r w:rsidRPr="00875391">
        <w:rPr>
          <w:rFonts w:cs="Arial"/>
          <w:sz w:val="22"/>
          <w:szCs w:val="22"/>
        </w:rPr>
        <w:t xml:space="preserve">help </w:t>
      </w:r>
      <w:r w:rsidR="00116D27" w:rsidRPr="00875391">
        <w:rPr>
          <w:rFonts w:cs="Arial"/>
          <w:sz w:val="22"/>
          <w:szCs w:val="22"/>
        </w:rPr>
        <w:t>determin</w:t>
      </w:r>
      <w:r w:rsidR="37AD00F5" w:rsidRPr="00875391">
        <w:rPr>
          <w:rFonts w:cs="Arial"/>
          <w:sz w:val="22"/>
          <w:szCs w:val="22"/>
        </w:rPr>
        <w:t>e</w:t>
      </w:r>
      <w:r w:rsidR="00107B13" w:rsidRPr="00875391">
        <w:rPr>
          <w:rFonts w:cs="Arial"/>
          <w:sz w:val="22"/>
          <w:szCs w:val="22"/>
        </w:rPr>
        <w:t xml:space="preserve"> workload </w:t>
      </w:r>
      <w:r w:rsidR="002F0AF5">
        <w:rPr>
          <w:rFonts w:cs="Arial"/>
          <w:sz w:val="22"/>
          <w:szCs w:val="22"/>
        </w:rPr>
        <w:t xml:space="preserve">as described in UDMPU </w:t>
      </w:r>
      <w:r w:rsidR="00E3790A">
        <w:rPr>
          <w:rFonts w:cs="Arial"/>
          <w:sz w:val="22"/>
          <w:szCs w:val="22"/>
        </w:rPr>
        <w:t xml:space="preserve">Article </w:t>
      </w:r>
      <w:r w:rsidR="004C6507">
        <w:rPr>
          <w:rFonts w:cs="Arial"/>
          <w:sz w:val="22"/>
          <w:szCs w:val="22"/>
        </w:rPr>
        <w:t>VI</w:t>
      </w:r>
    </w:p>
    <w:p w14:paraId="256D6486" w14:textId="30F7D6AC" w:rsidR="00864133" w:rsidRPr="00875391" w:rsidRDefault="22D52ABC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facilitate </w:t>
      </w:r>
      <w:r w:rsidR="0085311A" w:rsidRPr="00875391">
        <w:rPr>
          <w:rFonts w:cs="Arial"/>
          <w:sz w:val="22"/>
          <w:szCs w:val="22"/>
        </w:rPr>
        <w:t>goal setting</w:t>
      </w:r>
      <w:r w:rsidR="00642273" w:rsidRPr="00875391">
        <w:rPr>
          <w:rFonts w:cs="Arial"/>
          <w:sz w:val="22"/>
          <w:szCs w:val="22"/>
        </w:rPr>
        <w:t xml:space="preserve"> and develop</w:t>
      </w:r>
      <w:r w:rsidR="00A1561F" w:rsidRPr="00875391">
        <w:rPr>
          <w:rFonts w:cs="Arial"/>
          <w:sz w:val="22"/>
          <w:szCs w:val="22"/>
        </w:rPr>
        <w:t xml:space="preserve"> continuous</w:t>
      </w:r>
      <w:r w:rsidR="5E21B671" w:rsidRPr="00875391">
        <w:rPr>
          <w:rFonts w:cs="Arial"/>
          <w:sz w:val="22"/>
          <w:szCs w:val="22"/>
        </w:rPr>
        <w:t xml:space="preserve"> personal</w:t>
      </w:r>
      <w:r w:rsidR="00A1561F" w:rsidRPr="00875391">
        <w:rPr>
          <w:rFonts w:cs="Arial"/>
          <w:sz w:val="22"/>
          <w:szCs w:val="22"/>
        </w:rPr>
        <w:t xml:space="preserve"> improvement</w:t>
      </w:r>
    </w:p>
    <w:p w14:paraId="245B5841" w14:textId="1E853ABF" w:rsidR="00D74043" w:rsidRPr="00875391" w:rsidRDefault="00604828" w:rsidP="2431D28F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>a</w:t>
      </w:r>
      <w:r w:rsidR="00647ACE" w:rsidRPr="2431D28F">
        <w:rPr>
          <w:rFonts w:cs="Arial"/>
          <w:sz w:val="22"/>
          <w:szCs w:val="22"/>
        </w:rPr>
        <w:t>ssist</w:t>
      </w:r>
      <w:r w:rsidRPr="2431D28F">
        <w:rPr>
          <w:rFonts w:cs="Arial"/>
          <w:sz w:val="22"/>
          <w:szCs w:val="22"/>
        </w:rPr>
        <w:t xml:space="preserve"> </w:t>
      </w:r>
      <w:r w:rsidR="009529B2" w:rsidRPr="2431D28F">
        <w:rPr>
          <w:rFonts w:cs="Arial"/>
          <w:sz w:val="22"/>
          <w:szCs w:val="22"/>
        </w:rPr>
        <w:t xml:space="preserve">and support </w:t>
      </w:r>
      <w:r w:rsidR="00281408" w:rsidRPr="2431D28F">
        <w:rPr>
          <w:rFonts w:cs="Arial"/>
          <w:sz w:val="22"/>
          <w:szCs w:val="22"/>
        </w:rPr>
        <w:t xml:space="preserve">a </w:t>
      </w:r>
      <w:r w:rsidR="007A5B02" w:rsidRPr="2431D28F">
        <w:rPr>
          <w:rFonts w:cs="Arial"/>
          <w:sz w:val="22"/>
          <w:szCs w:val="22"/>
        </w:rPr>
        <w:t>dialog</w:t>
      </w:r>
      <w:r w:rsidR="00281408" w:rsidRPr="2431D28F">
        <w:rPr>
          <w:rFonts w:cs="Arial"/>
          <w:sz w:val="22"/>
          <w:szCs w:val="22"/>
        </w:rPr>
        <w:t xml:space="preserve"> </w:t>
      </w:r>
      <w:r w:rsidR="00647ACE" w:rsidRPr="2431D28F">
        <w:rPr>
          <w:rFonts w:cs="Arial"/>
          <w:sz w:val="22"/>
          <w:szCs w:val="22"/>
        </w:rPr>
        <w:t xml:space="preserve">reflecting </w:t>
      </w:r>
      <w:r w:rsidR="6F511248" w:rsidRPr="2431D28F">
        <w:rPr>
          <w:rFonts w:cs="Arial"/>
          <w:sz w:val="22"/>
          <w:szCs w:val="22"/>
        </w:rPr>
        <w:t>on</w:t>
      </w:r>
      <w:r w:rsidR="7A53A083" w:rsidRPr="2431D28F">
        <w:rPr>
          <w:rFonts w:cs="Arial"/>
          <w:sz w:val="22"/>
          <w:szCs w:val="22"/>
        </w:rPr>
        <w:t xml:space="preserve"> how </w:t>
      </w:r>
      <w:r w:rsidR="00F10CCB" w:rsidRPr="2431D28F">
        <w:rPr>
          <w:rFonts w:cs="Arial"/>
          <w:sz w:val="22"/>
          <w:szCs w:val="22"/>
        </w:rPr>
        <w:t>reference/cataloging</w:t>
      </w:r>
      <w:r w:rsidR="0098167C" w:rsidRPr="2431D28F">
        <w:rPr>
          <w:rFonts w:cs="Arial"/>
          <w:sz w:val="22"/>
          <w:szCs w:val="22"/>
        </w:rPr>
        <w:t>/archives</w:t>
      </w:r>
      <w:r w:rsidR="004C2C3E" w:rsidRPr="2431D28F">
        <w:rPr>
          <w:rFonts w:cs="Arial"/>
          <w:sz w:val="22"/>
          <w:szCs w:val="22"/>
        </w:rPr>
        <w:t xml:space="preserve">, scholarly </w:t>
      </w:r>
      <w:r w:rsidR="007A5B02" w:rsidRPr="2431D28F">
        <w:rPr>
          <w:rFonts w:cs="Arial"/>
          <w:sz w:val="22"/>
          <w:szCs w:val="22"/>
        </w:rPr>
        <w:t>activity</w:t>
      </w:r>
      <w:r w:rsidR="004C2C3E" w:rsidRPr="2431D28F">
        <w:rPr>
          <w:rFonts w:cs="Arial"/>
          <w:sz w:val="22"/>
          <w:szCs w:val="22"/>
        </w:rPr>
        <w:t xml:space="preserve">, and service </w:t>
      </w:r>
      <w:r w:rsidR="009529B2" w:rsidRPr="2431D28F">
        <w:rPr>
          <w:rFonts w:cs="Arial"/>
          <w:sz w:val="22"/>
          <w:szCs w:val="22"/>
        </w:rPr>
        <w:t xml:space="preserve">could </w:t>
      </w:r>
      <w:r w:rsidR="00340684" w:rsidRPr="2431D28F">
        <w:rPr>
          <w:rFonts w:cs="Arial"/>
          <w:sz w:val="22"/>
          <w:szCs w:val="22"/>
        </w:rPr>
        <w:t xml:space="preserve">contribute to </w:t>
      </w:r>
      <w:r w:rsidRPr="2431D28F">
        <w:rPr>
          <w:rFonts w:cs="Arial"/>
          <w:sz w:val="22"/>
          <w:szCs w:val="22"/>
        </w:rPr>
        <w:t>the U</w:t>
      </w:r>
      <w:r w:rsidR="004C2C3E" w:rsidRPr="2431D28F">
        <w:rPr>
          <w:rFonts w:cs="Arial"/>
          <w:sz w:val="22"/>
          <w:szCs w:val="22"/>
        </w:rPr>
        <w:t xml:space="preserve">niversity’s mission </w:t>
      </w:r>
    </w:p>
    <w:p w14:paraId="5E011841" w14:textId="17613A29" w:rsidR="00971843" w:rsidRPr="00875391" w:rsidRDefault="00FB6FFA" w:rsidP="00C91F3E">
      <w:pPr>
        <w:pStyle w:val="AnnualReport"/>
        <w:spacing w:after="120"/>
        <w:ind w:left="360" w:hanging="360"/>
        <w:rPr>
          <w:sz w:val="22"/>
          <w:szCs w:val="22"/>
        </w:rPr>
      </w:pPr>
      <w:r w:rsidRPr="2431D28F">
        <w:rPr>
          <w:sz w:val="22"/>
          <w:szCs w:val="22"/>
        </w:rPr>
        <w:lastRenderedPageBreak/>
        <w:t>DELIVERY OF REFERENCE</w:t>
      </w:r>
      <w:r w:rsidR="00F10CCB" w:rsidRPr="2431D28F">
        <w:rPr>
          <w:sz w:val="22"/>
          <w:szCs w:val="22"/>
        </w:rPr>
        <w:t>/CATALOGING</w:t>
      </w:r>
      <w:r w:rsidR="00FE543B" w:rsidRPr="2431D28F">
        <w:rPr>
          <w:sz w:val="22"/>
          <w:szCs w:val="22"/>
        </w:rPr>
        <w:t>/ARCHIVES</w:t>
      </w:r>
    </w:p>
    <w:p w14:paraId="48746FB8" w14:textId="49CBE88D" w:rsidR="00B6552F" w:rsidRPr="00875391" w:rsidRDefault="001B0857" w:rsidP="2431D28F">
      <w:pPr>
        <w:spacing w:after="120"/>
        <w:ind w:left="360"/>
        <w:rPr>
          <w:rFonts w:cs="Arial"/>
          <w:sz w:val="22"/>
          <w:szCs w:val="22"/>
        </w:rPr>
      </w:pPr>
      <w:r w:rsidRPr="6857F392">
        <w:rPr>
          <w:rFonts w:cs="Arial"/>
          <w:sz w:val="22"/>
          <w:szCs w:val="22"/>
        </w:rPr>
        <w:t xml:space="preserve">This section provides an opportunity to </w:t>
      </w:r>
      <w:r w:rsidR="00FE543B" w:rsidRPr="6857F392">
        <w:rPr>
          <w:rFonts w:cs="Arial"/>
          <w:sz w:val="22"/>
          <w:szCs w:val="22"/>
        </w:rPr>
        <w:t>document reference/cataloging</w:t>
      </w:r>
      <w:r w:rsidR="00A36F3A" w:rsidRPr="6857F392">
        <w:rPr>
          <w:rFonts w:cs="Arial"/>
          <w:sz w:val="22"/>
          <w:szCs w:val="22"/>
        </w:rPr>
        <w:t>/archive</w:t>
      </w:r>
      <w:r w:rsidR="00FE543B" w:rsidRPr="6857F392">
        <w:rPr>
          <w:rFonts w:cs="Arial"/>
          <w:sz w:val="22"/>
          <w:szCs w:val="22"/>
        </w:rPr>
        <w:t xml:space="preserve"> activities and provide evidence of effective performance of these functions. </w:t>
      </w:r>
    </w:p>
    <w:p w14:paraId="41B1CF2E" w14:textId="698461AB" w:rsidR="6857F392" w:rsidRDefault="6857F392" w:rsidP="6857F392">
      <w:pPr>
        <w:spacing w:after="120"/>
        <w:ind w:left="360"/>
        <w:rPr>
          <w:szCs w:val="24"/>
        </w:rPr>
      </w:pPr>
    </w:p>
    <w:p w14:paraId="38F0C170" w14:textId="78927394" w:rsidR="00107B13" w:rsidRPr="00875391" w:rsidRDefault="00FB6FFA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RESEARCH SKILLS INSTRUCTION</w:t>
      </w:r>
    </w:p>
    <w:p w14:paraId="0CD7F354" w14:textId="4A507FBF" w:rsidR="00B6552F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the </w:t>
      </w:r>
      <w:r w:rsidR="00FB6FFA">
        <w:rPr>
          <w:rFonts w:cs="Arial"/>
          <w:sz w:val="22"/>
          <w:szCs w:val="22"/>
        </w:rPr>
        <w:t xml:space="preserve">research skills instruction classes </w:t>
      </w:r>
      <w:r w:rsidRPr="00875391">
        <w:rPr>
          <w:rFonts w:cs="Arial"/>
          <w:sz w:val="22"/>
          <w:szCs w:val="22"/>
        </w:rPr>
        <w:t xml:space="preserve">and </w:t>
      </w:r>
      <w:r w:rsidR="00FB6FFA">
        <w:rPr>
          <w:rFonts w:cs="Arial"/>
          <w:sz w:val="22"/>
          <w:szCs w:val="22"/>
        </w:rPr>
        <w:t>individual research consultations</w:t>
      </w:r>
      <w:r w:rsidRPr="00875391">
        <w:rPr>
          <w:rFonts w:cs="Arial"/>
          <w:sz w:val="22"/>
          <w:szCs w:val="22"/>
        </w:rPr>
        <w:t xml:space="preserve"> </w:t>
      </w:r>
      <w:r w:rsidR="00FB6FFA">
        <w:rPr>
          <w:rFonts w:cs="Arial"/>
          <w:sz w:val="22"/>
          <w:szCs w:val="22"/>
        </w:rPr>
        <w:t>taught</w:t>
      </w:r>
      <w:r w:rsidR="00116D27" w:rsidRPr="00875391">
        <w:rPr>
          <w:rFonts w:cs="Arial"/>
          <w:sz w:val="22"/>
          <w:szCs w:val="22"/>
        </w:rPr>
        <w:t xml:space="preserve"> during the reporting period</w:t>
      </w:r>
      <w:r w:rsidRPr="00875391">
        <w:rPr>
          <w:rFonts w:cs="Arial"/>
          <w:sz w:val="22"/>
          <w:szCs w:val="22"/>
        </w:rPr>
        <w:t>.</w:t>
      </w:r>
    </w:p>
    <w:p w14:paraId="05E2AF26" w14:textId="5B80DC25" w:rsidR="73A2F473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  <w:r w:rsidR="363161C3" w:rsidRPr="00875391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441"/>
        <w:gridCol w:w="2705"/>
        <w:gridCol w:w="1149"/>
        <w:gridCol w:w="1223"/>
        <w:gridCol w:w="1316"/>
        <w:gridCol w:w="1156"/>
      </w:tblGrid>
      <w:tr w:rsidR="007E75B4" w:rsidRPr="00875391" w14:paraId="6D679580" w14:textId="77777777" w:rsidTr="00715F6A">
        <w:trPr>
          <w:trHeight w:val="1241"/>
        </w:trPr>
        <w:tc>
          <w:tcPr>
            <w:tcW w:w="1441" w:type="dxa"/>
          </w:tcPr>
          <w:p w14:paraId="01ABC41C" w14:textId="3D49519E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subject and number (indicate cross-listed)</w:t>
            </w:r>
          </w:p>
        </w:tc>
        <w:tc>
          <w:tcPr>
            <w:tcW w:w="2705" w:type="dxa"/>
          </w:tcPr>
          <w:p w14:paraId="358F1B99" w14:textId="77FF3DAD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title</w:t>
            </w:r>
          </w:p>
        </w:tc>
        <w:tc>
          <w:tcPr>
            <w:tcW w:w="1149" w:type="dxa"/>
          </w:tcPr>
          <w:p w14:paraId="2FF9FAA8" w14:textId="10979DF9" w:rsidR="007E75B4" w:rsidRDefault="007E75B4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Date</w:t>
            </w:r>
          </w:p>
        </w:tc>
        <w:tc>
          <w:tcPr>
            <w:tcW w:w="1223" w:type="dxa"/>
          </w:tcPr>
          <w:p w14:paraId="1D20165F" w14:textId="02B68ADD" w:rsidR="007E75B4" w:rsidRPr="004613D5" w:rsidRDefault="007E75B4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 xml:space="preserve"># of Students </w:t>
            </w:r>
          </w:p>
        </w:tc>
        <w:tc>
          <w:tcPr>
            <w:tcW w:w="1316" w:type="dxa"/>
          </w:tcPr>
          <w:p w14:paraId="0C877D24" w14:textId="4BE260EC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156" w:type="dxa"/>
          </w:tcPr>
          <w:p w14:paraId="2BAB688E" w14:textId="660DFCEC" w:rsidR="007E75B4" w:rsidRPr="004613D5" w:rsidRDefault="007E75B4" w:rsidP="00FB6FFA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Indicate whether new prep </w:t>
            </w:r>
            <w:r>
              <w:rPr>
                <w:rFonts w:cs="Arial"/>
                <w:sz w:val="20"/>
              </w:rPr>
              <w:t>revision of previous prep</w:t>
            </w:r>
          </w:p>
        </w:tc>
      </w:tr>
      <w:tr w:rsidR="007E75B4" w:rsidRPr="00875391" w14:paraId="0A271A47" w14:textId="77777777" w:rsidTr="00715F6A">
        <w:tc>
          <w:tcPr>
            <w:tcW w:w="1441" w:type="dxa"/>
          </w:tcPr>
          <w:p w14:paraId="39DF33D4" w14:textId="1F147A4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42D42E3F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8D70CEC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28C4894" w14:textId="2411C59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6F31AE8" w14:textId="09A0C4D3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428D4714" w14:textId="128B8905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6CA9247D" w14:textId="77777777" w:rsidTr="00715F6A">
        <w:tc>
          <w:tcPr>
            <w:tcW w:w="1441" w:type="dxa"/>
          </w:tcPr>
          <w:p w14:paraId="1927BBEF" w14:textId="6FA4369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246184C3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E962848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E014DDB" w14:textId="4D17A15C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D180318" w14:textId="4C2B2793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464E228C" w14:textId="0A4CC2B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2E7881B7" w14:textId="77777777" w:rsidTr="00715F6A">
        <w:tc>
          <w:tcPr>
            <w:tcW w:w="1441" w:type="dxa"/>
          </w:tcPr>
          <w:p w14:paraId="2FE9BEC1" w14:textId="16AAB7E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3547C8F5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7F09AC8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60D247D3" w14:textId="01940E2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9185122" w14:textId="2B1AD7F0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33CEF0D9" w14:textId="6B61621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087C8909" w14:textId="77777777" w:rsidTr="00715F6A">
        <w:tc>
          <w:tcPr>
            <w:tcW w:w="1441" w:type="dxa"/>
          </w:tcPr>
          <w:p w14:paraId="74F70A6E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44581120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36F9AA62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6CC624BE" w14:textId="546EBA9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F97C698" w14:textId="3A6BA9B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2556EA4F" w14:textId="496C640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9F777EF" w14:textId="50BDCB9D" w:rsidR="00107B13" w:rsidRDefault="00107B13" w:rsidP="00D74043">
      <w:pPr>
        <w:spacing w:after="120"/>
        <w:ind w:left="360"/>
        <w:rPr>
          <w:rFonts w:cs="Arial"/>
          <w:sz w:val="22"/>
          <w:szCs w:val="22"/>
        </w:rPr>
      </w:pPr>
    </w:p>
    <w:p w14:paraId="709F28D3" w14:textId="07A212F6" w:rsidR="007E75B4" w:rsidRDefault="007E75B4" w:rsidP="2431D28F">
      <w:pPr>
        <w:spacing w:after="120"/>
        <w:ind w:left="360"/>
        <w:rPr>
          <w:szCs w:val="24"/>
        </w:rPr>
      </w:pPr>
    </w:p>
    <w:p w14:paraId="7C2D81C5" w14:textId="4D19D7BD" w:rsidR="00A47110" w:rsidRPr="00875391" w:rsidRDefault="00A47110" w:rsidP="00A47110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Research Consultations (consultations with individuals lasting more than 15 minutes)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2154"/>
        <w:gridCol w:w="1434"/>
        <w:gridCol w:w="2033"/>
        <w:gridCol w:w="1858"/>
        <w:gridCol w:w="1511"/>
      </w:tblGrid>
      <w:tr w:rsidR="00333A4C" w:rsidRPr="00875391" w14:paraId="1676EEF6" w14:textId="798F94D3" w:rsidTr="00715F6A">
        <w:tc>
          <w:tcPr>
            <w:tcW w:w="2154" w:type="dxa"/>
          </w:tcPr>
          <w:p w14:paraId="5C039CB9" w14:textId="7A2D8231" w:rsidR="00333A4C" w:rsidRPr="001B39F5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Program/Archives</w:t>
            </w:r>
          </w:p>
        </w:tc>
        <w:tc>
          <w:tcPr>
            <w:tcW w:w="1434" w:type="dxa"/>
          </w:tcPr>
          <w:p w14:paraId="3E2138BE" w14:textId="16E452CE" w:rsidR="00333A4C" w:rsidRPr="001B39F5" w:rsidRDefault="00333A4C" w:rsidP="00D74043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session</w:t>
            </w:r>
          </w:p>
        </w:tc>
        <w:tc>
          <w:tcPr>
            <w:tcW w:w="2033" w:type="dxa"/>
          </w:tcPr>
          <w:p w14:paraId="58B13B5F" w14:textId="22E80DC2" w:rsidR="00333A4C" w:rsidRPr="001B39F5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Student (S) or Faculty (F) or Administrator (A)</w:t>
            </w:r>
          </w:p>
        </w:tc>
        <w:tc>
          <w:tcPr>
            <w:tcW w:w="1858" w:type="dxa"/>
          </w:tcPr>
          <w:p w14:paraId="19B71E8C" w14:textId="59953205" w:rsidR="00333A4C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University (U) or Other (O)</w:t>
            </w:r>
          </w:p>
        </w:tc>
        <w:tc>
          <w:tcPr>
            <w:tcW w:w="1511" w:type="dxa"/>
          </w:tcPr>
          <w:p w14:paraId="144D68C7" w14:textId="3411DCC1" w:rsidR="00333A4C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Face-to-face (F) or Virtual (V) or Phone (P)</w:t>
            </w:r>
          </w:p>
        </w:tc>
      </w:tr>
      <w:tr w:rsidR="00333A4C" w:rsidRPr="00875391" w14:paraId="06731911" w14:textId="78B95E8D" w:rsidTr="00715F6A">
        <w:tc>
          <w:tcPr>
            <w:tcW w:w="2154" w:type="dxa"/>
          </w:tcPr>
          <w:p w14:paraId="2B051B92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3C88A89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7322F2B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390B24F1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7A6D3344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333A4C" w:rsidRPr="00875391" w14:paraId="3763BD82" w14:textId="4A54B535" w:rsidTr="00715F6A">
        <w:tc>
          <w:tcPr>
            <w:tcW w:w="2154" w:type="dxa"/>
          </w:tcPr>
          <w:p w14:paraId="2FDF2859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954B5DD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0925994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1FC32E6D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EB895AF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2F76AF2" w14:textId="61A5BFA9" w:rsidR="00323E34" w:rsidRDefault="00323E34" w:rsidP="00D74043">
      <w:pPr>
        <w:spacing w:after="120"/>
        <w:ind w:left="360"/>
        <w:rPr>
          <w:rFonts w:cs="Arial"/>
          <w:sz w:val="22"/>
          <w:szCs w:val="22"/>
        </w:rPr>
      </w:pPr>
    </w:p>
    <w:p w14:paraId="553C3D8F" w14:textId="18BD60ED" w:rsidR="000139D5" w:rsidRDefault="00A36F3A" w:rsidP="000139D5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>Additional Comments</w:t>
      </w:r>
      <w:r w:rsidR="000139D5" w:rsidRPr="2431D28F">
        <w:rPr>
          <w:rFonts w:cs="Arial"/>
          <w:b/>
          <w:bCs/>
          <w:sz w:val="22"/>
          <w:szCs w:val="22"/>
        </w:rPr>
        <w:t>:</w:t>
      </w:r>
    </w:p>
    <w:p w14:paraId="65C1FE35" w14:textId="70DC32F6" w:rsidR="00A36F3A" w:rsidRDefault="00A36F3A" w:rsidP="00D74043">
      <w:pPr>
        <w:spacing w:after="120"/>
        <w:ind w:left="360"/>
        <w:rPr>
          <w:rFonts w:cs="Arial"/>
          <w:b/>
          <w:sz w:val="22"/>
          <w:szCs w:val="22"/>
        </w:rPr>
      </w:pPr>
    </w:p>
    <w:p w14:paraId="2A4B583A" w14:textId="77777777" w:rsidR="00A36F3A" w:rsidRDefault="00A36F3A" w:rsidP="00D74043">
      <w:pPr>
        <w:spacing w:after="120"/>
        <w:ind w:left="360"/>
        <w:rPr>
          <w:rFonts w:cs="Arial"/>
          <w:b/>
          <w:sz w:val="22"/>
          <w:szCs w:val="22"/>
        </w:rPr>
      </w:pPr>
    </w:p>
    <w:p w14:paraId="2EB6A717" w14:textId="6D13AC2F" w:rsidR="00A47110" w:rsidRDefault="00A4711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>Assessment:</w:t>
      </w:r>
    </w:p>
    <w:p w14:paraId="53E7A80F" w14:textId="6EB15948" w:rsidR="00F370A0" w:rsidRDefault="00F370A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sz w:val="22"/>
          <w:szCs w:val="22"/>
        </w:rPr>
        <w:t>Briefly explain any assessment conducted.</w:t>
      </w:r>
    </w:p>
    <w:p w14:paraId="792C239E" w14:textId="3CC9E583" w:rsidR="00F370A0" w:rsidRDefault="00F370A0" w:rsidP="2431D28F">
      <w:pPr>
        <w:spacing w:after="120"/>
        <w:ind w:left="360"/>
        <w:rPr>
          <w:rFonts w:cs="Arial"/>
          <w:sz w:val="22"/>
          <w:szCs w:val="22"/>
        </w:rPr>
      </w:pPr>
    </w:p>
    <w:p w14:paraId="26C180D6" w14:textId="4B85D030" w:rsidR="00F370A0" w:rsidRDefault="00F370A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sz w:val="22"/>
          <w:szCs w:val="22"/>
        </w:rPr>
        <w:t>Describe and reflect on activities during research skills instruction</w:t>
      </w:r>
      <w:r w:rsidR="000139D5" w:rsidRPr="2431D28F">
        <w:rPr>
          <w:rFonts w:cs="Arial"/>
          <w:sz w:val="22"/>
          <w:szCs w:val="22"/>
        </w:rPr>
        <w:t xml:space="preserve"> and research consultations. </w:t>
      </w:r>
    </w:p>
    <w:p w14:paraId="6488ED97" w14:textId="0BF44EBF" w:rsidR="007E75B4" w:rsidRDefault="00504158" w:rsidP="51C401CE">
      <w:pPr>
        <w:spacing w:after="120"/>
        <w:ind w:left="360"/>
        <w:rPr>
          <w:rFonts w:cs="Arial"/>
          <w:sz w:val="22"/>
          <w:szCs w:val="22"/>
        </w:rPr>
      </w:pPr>
      <w:r>
        <w:br/>
      </w:r>
    </w:p>
    <w:p w14:paraId="79AAADCE" w14:textId="7D64B3C4" w:rsidR="007C3A81" w:rsidRPr="00593007" w:rsidRDefault="00B50FA0" w:rsidP="6857F392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Bidi"/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lastRenderedPageBreak/>
        <w:t>DEVELOPMENT OF ONLINE CONTENT (</w:t>
      </w:r>
      <w:r w:rsidR="0098167C" w:rsidRPr="6857F392">
        <w:rPr>
          <w:rFonts w:cs="Arial"/>
          <w:b/>
          <w:bCs/>
          <w:sz w:val="22"/>
          <w:szCs w:val="22"/>
        </w:rPr>
        <w:t>Research Guides</w:t>
      </w:r>
      <w:r w:rsidRPr="6857F392">
        <w:rPr>
          <w:rFonts w:cs="Arial"/>
          <w:b/>
          <w:bCs/>
          <w:sz w:val="22"/>
          <w:szCs w:val="22"/>
        </w:rPr>
        <w:t>, Tutorials</w:t>
      </w:r>
      <w:r w:rsidR="00F10CCB" w:rsidRPr="6857F392">
        <w:rPr>
          <w:rFonts w:cs="Arial"/>
          <w:b/>
          <w:bCs/>
          <w:sz w:val="22"/>
          <w:szCs w:val="22"/>
        </w:rPr>
        <w:t>, etc.</w:t>
      </w:r>
      <w:r w:rsidRPr="6857F392">
        <w:rPr>
          <w:rFonts w:cs="Arial"/>
          <w:b/>
          <w:bCs/>
          <w:sz w:val="22"/>
          <w:szCs w:val="22"/>
        </w:rPr>
        <w:t>)</w:t>
      </w:r>
    </w:p>
    <w:p w14:paraId="631C1159" w14:textId="7195558C" w:rsidR="00AD04F3" w:rsidRPr="00A25592" w:rsidRDefault="00B50FA0" w:rsidP="6857F392">
      <w:pPr>
        <w:ind w:left="360"/>
        <w:rPr>
          <w:rFonts w:cs="Arial"/>
          <w:b/>
          <w:bCs/>
          <w:sz w:val="22"/>
          <w:szCs w:val="22"/>
        </w:rPr>
      </w:pPr>
      <w:r w:rsidRPr="2431D28F">
        <w:rPr>
          <w:rStyle w:val="normaltextrun"/>
          <w:rFonts w:cs="Arial"/>
          <w:b/>
          <w:bCs/>
          <w:color w:val="000000"/>
          <w:sz w:val="22"/>
          <w:szCs w:val="22"/>
          <w:shd w:val="clear" w:color="auto" w:fill="FFFFFF"/>
        </w:rPr>
        <w:t>Describe creation or revision of online content</w:t>
      </w:r>
      <w:r w:rsidR="0010382F" w:rsidRPr="2431D28F">
        <w:rPr>
          <w:rStyle w:val="normaltextrun"/>
          <w:rFonts w:cs="Arial"/>
          <w:b/>
          <w:bCs/>
          <w:color w:val="000000" w:themeColor="text1"/>
          <w:sz w:val="22"/>
          <w:szCs w:val="22"/>
        </w:rPr>
        <w:t xml:space="preserve">. </w:t>
      </w:r>
      <w:r w:rsidR="0098167C" w:rsidRPr="2431D28F">
        <w:rPr>
          <w:rFonts w:cs="Arial"/>
          <w:b/>
          <w:bCs/>
          <w:sz w:val="22"/>
          <w:szCs w:val="22"/>
        </w:rPr>
        <w:t xml:space="preserve">Include any pertinent links (i.e. videos created, handouts posted, etc.).  </w:t>
      </w:r>
    </w:p>
    <w:p w14:paraId="6507462D" w14:textId="77777777" w:rsidR="0098167C" w:rsidRPr="00875391" w:rsidRDefault="0098167C" w:rsidP="00D74043">
      <w:pPr>
        <w:spacing w:after="120"/>
        <w:rPr>
          <w:rStyle w:val="normaltextrun"/>
          <w:rFonts w:cs="Arial"/>
          <w:color w:val="000000" w:themeColor="text1"/>
          <w:sz w:val="22"/>
          <w:szCs w:val="22"/>
        </w:rPr>
      </w:pPr>
    </w:p>
    <w:p w14:paraId="766EEC2E" w14:textId="73F77CA9" w:rsidR="00357CA3" w:rsidRDefault="00357CA3" w:rsidP="6857F392">
      <w:pPr>
        <w:rPr>
          <w:b/>
          <w:bCs/>
          <w:szCs w:val="24"/>
        </w:rPr>
      </w:pPr>
      <w:r w:rsidRPr="6857F392">
        <w:rPr>
          <w:rFonts w:eastAsiaTheme="minorEastAsia" w:cs="Arial"/>
          <w:b/>
          <w:bCs/>
          <w:sz w:val="22"/>
          <w:szCs w:val="22"/>
        </w:rPr>
        <w:t>C.  REFERENCE DESK, VIRTUAL REFERENCE, EMAIL REFERENCE</w:t>
      </w:r>
      <w:r w:rsidR="0086387A" w:rsidRPr="6857F392">
        <w:rPr>
          <w:rFonts w:eastAsiaTheme="minorEastAsia" w:cs="Arial"/>
          <w:b/>
          <w:bCs/>
          <w:sz w:val="22"/>
          <w:szCs w:val="22"/>
        </w:rPr>
        <w:t xml:space="preserve">, PHONE   </w:t>
      </w:r>
    </w:p>
    <w:p w14:paraId="1F0EDA58" w14:textId="365A30E3" w:rsidR="00357CA3" w:rsidRDefault="005846E5" w:rsidP="005846E5">
      <w:pPr>
        <w:ind w:left="300"/>
        <w:rPr>
          <w:b/>
          <w:bCs/>
          <w:szCs w:val="24"/>
        </w:rPr>
      </w:pPr>
      <w:r>
        <w:rPr>
          <w:rFonts w:eastAsiaTheme="minorEastAsia" w:cs="Arial"/>
          <w:b/>
          <w:bCs/>
          <w:sz w:val="22"/>
          <w:szCs w:val="22"/>
        </w:rPr>
        <w:t xml:space="preserve"> </w:t>
      </w:r>
      <w:r w:rsidR="0086387A" w:rsidRPr="6857F392">
        <w:rPr>
          <w:rFonts w:eastAsiaTheme="minorEastAsia" w:cs="Arial"/>
          <w:b/>
          <w:bCs/>
          <w:sz w:val="22"/>
          <w:szCs w:val="22"/>
        </w:rPr>
        <w:t>REFERENCE</w:t>
      </w:r>
      <w:r w:rsidR="00363489" w:rsidRPr="6857F392">
        <w:rPr>
          <w:rFonts w:eastAsiaTheme="minorEastAsia" w:cs="Arial"/>
          <w:b/>
          <w:bCs/>
          <w:sz w:val="22"/>
          <w:szCs w:val="22"/>
        </w:rPr>
        <w:t xml:space="preserve"> (number of questions and/or time spent. Provide examples of reference                  </w:t>
      </w:r>
      <w:r>
        <w:rPr>
          <w:rFonts w:eastAsiaTheme="minorEastAsia" w:cs="Arial"/>
          <w:b/>
          <w:bCs/>
          <w:sz w:val="22"/>
          <w:szCs w:val="22"/>
        </w:rPr>
        <w:t xml:space="preserve">        </w:t>
      </w:r>
      <w:r w:rsidR="00363489" w:rsidRPr="6857F392">
        <w:rPr>
          <w:rFonts w:eastAsiaTheme="minorEastAsia" w:cs="Arial"/>
          <w:b/>
          <w:bCs/>
          <w:sz w:val="22"/>
          <w:szCs w:val="22"/>
        </w:rPr>
        <w:t>interactions)</w:t>
      </w:r>
    </w:p>
    <w:p w14:paraId="5E3585E4" w14:textId="5C470E29" w:rsidR="2431D28F" w:rsidRDefault="2431D28F" w:rsidP="2431D28F">
      <w:pPr>
        <w:spacing w:after="120"/>
        <w:rPr>
          <w:b/>
          <w:bCs/>
          <w:szCs w:val="24"/>
        </w:rPr>
      </w:pPr>
    </w:p>
    <w:p w14:paraId="202E3089" w14:textId="699F3861" w:rsidR="44EF578B" w:rsidRPr="00593007" w:rsidRDefault="0024146C" w:rsidP="6857F392">
      <w:pPr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D. CONTINUOUS </w:t>
      </w:r>
      <w:r w:rsidR="44EF578B" w:rsidRPr="6857F392">
        <w:rPr>
          <w:rFonts w:cs="Arial"/>
          <w:b/>
          <w:bCs/>
          <w:sz w:val="22"/>
          <w:szCs w:val="22"/>
        </w:rPr>
        <w:t xml:space="preserve">IMPROVEMENT OF </w:t>
      </w:r>
      <w:r w:rsidR="00B50FA0" w:rsidRPr="6857F392">
        <w:rPr>
          <w:rFonts w:cs="Arial"/>
          <w:b/>
          <w:bCs/>
          <w:sz w:val="22"/>
          <w:szCs w:val="22"/>
        </w:rPr>
        <w:t xml:space="preserve">DELIVERY OF </w:t>
      </w:r>
    </w:p>
    <w:p w14:paraId="539681CB" w14:textId="4EA5801D" w:rsidR="44EF578B" w:rsidRPr="00593007" w:rsidRDefault="00B50FA0" w:rsidP="6857F392">
      <w:pPr>
        <w:rPr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t xml:space="preserve">     REFERENCE/CATALOGING</w:t>
      </w:r>
      <w:r w:rsidR="00126AE2" w:rsidRPr="6857F392">
        <w:rPr>
          <w:rFonts w:cs="Arial"/>
          <w:b/>
          <w:bCs/>
          <w:sz w:val="22"/>
          <w:szCs w:val="22"/>
        </w:rPr>
        <w:t>/ARCHIVING</w:t>
      </w:r>
      <w:r w:rsidRPr="6857F392">
        <w:rPr>
          <w:rFonts w:cs="Arial"/>
          <w:b/>
          <w:bCs/>
          <w:sz w:val="22"/>
          <w:szCs w:val="22"/>
        </w:rPr>
        <w:t xml:space="preserve">  </w:t>
      </w:r>
    </w:p>
    <w:p w14:paraId="175935B7" w14:textId="73CC637C" w:rsidR="6857F392" w:rsidRDefault="6857F392" w:rsidP="6857F392">
      <w:pPr>
        <w:rPr>
          <w:b/>
          <w:bCs/>
          <w:szCs w:val="24"/>
        </w:rPr>
      </w:pPr>
    </w:p>
    <w:p w14:paraId="2E4B4718" w14:textId="2FA3942A" w:rsidR="00357CA3" w:rsidRDefault="00126AE2" w:rsidP="00D74043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List </w:t>
      </w:r>
      <w:r w:rsidR="00357CA3" w:rsidRPr="2431D28F">
        <w:rPr>
          <w:rFonts w:cs="Arial"/>
          <w:sz w:val="22"/>
          <w:szCs w:val="22"/>
        </w:rPr>
        <w:t>webinars, workshops or conference sessions attended to improve delivery of reference/cataloging</w:t>
      </w:r>
      <w:r w:rsidRPr="2431D28F">
        <w:rPr>
          <w:rFonts w:cs="Arial"/>
          <w:sz w:val="22"/>
          <w:szCs w:val="22"/>
        </w:rPr>
        <w:t>/archiving</w:t>
      </w:r>
      <w:r w:rsidR="00357CA3" w:rsidRPr="2431D28F">
        <w:rPr>
          <w:rFonts w:cs="Arial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  <w:gridCol w:w="3780"/>
        <w:gridCol w:w="3685"/>
      </w:tblGrid>
      <w:tr w:rsidR="00E438DF" w14:paraId="59F0CED0" w14:textId="77777777" w:rsidTr="00E438DF">
        <w:tc>
          <w:tcPr>
            <w:tcW w:w="1525" w:type="dxa"/>
          </w:tcPr>
          <w:p w14:paraId="0C83E624" w14:textId="5F99B904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3780" w:type="dxa"/>
          </w:tcPr>
          <w:p w14:paraId="3B20988B" w14:textId="56FD752B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3685" w:type="dxa"/>
          </w:tcPr>
          <w:p w14:paraId="6C88DF70" w14:textId="29918E08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Sponsor</w:t>
            </w:r>
          </w:p>
        </w:tc>
      </w:tr>
      <w:tr w:rsidR="00E438DF" w14:paraId="478CEFA2" w14:textId="77777777" w:rsidTr="00E438DF">
        <w:tc>
          <w:tcPr>
            <w:tcW w:w="1525" w:type="dxa"/>
          </w:tcPr>
          <w:p w14:paraId="063AD69C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A47D85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14462BE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750DBAC6" w14:textId="77777777" w:rsidTr="00E438DF">
        <w:tc>
          <w:tcPr>
            <w:tcW w:w="1525" w:type="dxa"/>
          </w:tcPr>
          <w:p w14:paraId="04D2072D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869FD5A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5291B6B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650ED3D2" w14:textId="77777777" w:rsidTr="00E438DF">
        <w:tc>
          <w:tcPr>
            <w:tcW w:w="1525" w:type="dxa"/>
          </w:tcPr>
          <w:p w14:paraId="2AC33524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DDA7F9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5EAC8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6ADC7593" w14:textId="77777777" w:rsidTr="00E438DF">
        <w:tc>
          <w:tcPr>
            <w:tcW w:w="1525" w:type="dxa"/>
          </w:tcPr>
          <w:p w14:paraId="04E11262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98AED14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1B5E9E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10D4851" w14:textId="77777777" w:rsidR="00E438DF" w:rsidRDefault="00E438DF" w:rsidP="00357CA3">
      <w:pPr>
        <w:spacing w:after="120"/>
        <w:ind w:left="360"/>
        <w:rPr>
          <w:rFonts w:cs="Arial"/>
          <w:sz w:val="22"/>
          <w:szCs w:val="22"/>
        </w:rPr>
      </w:pPr>
    </w:p>
    <w:p w14:paraId="237839C3" w14:textId="77777777" w:rsidR="00E438DF" w:rsidRDefault="00E438DF" w:rsidP="00715F6A">
      <w:pPr>
        <w:spacing w:after="120"/>
        <w:rPr>
          <w:rFonts w:cs="Arial"/>
          <w:sz w:val="22"/>
          <w:szCs w:val="22"/>
        </w:rPr>
      </w:pPr>
    </w:p>
    <w:p w14:paraId="34D8E389" w14:textId="2FAA8176" w:rsidR="00613EA0" w:rsidRPr="00875391" w:rsidRDefault="00126AE2" w:rsidP="00357CA3">
      <w:pPr>
        <w:spacing w:after="120"/>
        <w:ind w:left="360"/>
        <w:rPr>
          <w:rFonts w:cs="Arial"/>
          <w:sz w:val="22"/>
          <w:szCs w:val="22"/>
        </w:rPr>
      </w:pPr>
      <w:r w:rsidRPr="6857F392">
        <w:rPr>
          <w:rFonts w:cs="Arial"/>
          <w:sz w:val="22"/>
          <w:szCs w:val="22"/>
        </w:rPr>
        <w:t>R</w:t>
      </w:r>
      <w:r w:rsidR="52436281" w:rsidRPr="6857F392">
        <w:rPr>
          <w:rFonts w:cs="Arial"/>
          <w:sz w:val="22"/>
          <w:szCs w:val="22"/>
        </w:rPr>
        <w:t xml:space="preserve">eflect on and </w:t>
      </w:r>
      <w:r w:rsidR="0089222E" w:rsidRPr="6857F392">
        <w:rPr>
          <w:rFonts w:cs="Arial"/>
          <w:sz w:val="22"/>
          <w:szCs w:val="22"/>
        </w:rPr>
        <w:t xml:space="preserve">plans for </w:t>
      </w:r>
      <w:r w:rsidR="52436281" w:rsidRPr="6857F392">
        <w:rPr>
          <w:rFonts w:cs="Arial"/>
          <w:sz w:val="22"/>
          <w:szCs w:val="22"/>
        </w:rPr>
        <w:t>improv</w:t>
      </w:r>
      <w:r w:rsidR="0089222E" w:rsidRPr="6857F392">
        <w:rPr>
          <w:rFonts w:cs="Arial"/>
          <w:sz w:val="22"/>
          <w:szCs w:val="22"/>
        </w:rPr>
        <w:t>ing</w:t>
      </w:r>
      <w:r w:rsidR="52436281" w:rsidRPr="6857F392">
        <w:rPr>
          <w:rFonts w:cs="Arial"/>
          <w:sz w:val="22"/>
          <w:szCs w:val="22"/>
        </w:rPr>
        <w:t xml:space="preserve"> </w:t>
      </w:r>
      <w:r w:rsidR="00357CA3" w:rsidRPr="6857F392">
        <w:rPr>
          <w:rFonts w:cs="Arial"/>
          <w:sz w:val="22"/>
          <w:szCs w:val="22"/>
        </w:rPr>
        <w:t>reference/cataloging</w:t>
      </w:r>
      <w:r w:rsidRPr="6857F392">
        <w:rPr>
          <w:rFonts w:cs="Arial"/>
          <w:sz w:val="22"/>
          <w:szCs w:val="22"/>
        </w:rPr>
        <w:t>/archiving</w:t>
      </w:r>
      <w:r w:rsidR="00357CA3" w:rsidRPr="6857F392">
        <w:rPr>
          <w:rFonts w:cs="Arial"/>
          <w:sz w:val="22"/>
          <w:szCs w:val="22"/>
        </w:rPr>
        <w:t xml:space="preserve"> based on previously described assessment and professional development listed here.</w:t>
      </w:r>
      <w:r w:rsidR="0077778C" w:rsidRPr="6857F392">
        <w:rPr>
          <w:rFonts w:cs="Arial"/>
          <w:sz w:val="22"/>
          <w:szCs w:val="22"/>
        </w:rPr>
        <w:t xml:space="preserve"> </w:t>
      </w:r>
    </w:p>
    <w:p w14:paraId="443DCE21" w14:textId="0539AC87" w:rsidR="6857F392" w:rsidRDefault="6857F392" w:rsidP="6857F392">
      <w:pPr>
        <w:spacing w:after="120"/>
        <w:rPr>
          <w:b/>
          <w:bCs/>
          <w:sz w:val="22"/>
          <w:szCs w:val="22"/>
        </w:rPr>
      </w:pPr>
    </w:p>
    <w:p w14:paraId="1EADD0D8" w14:textId="43E7F5E3" w:rsidR="6857F392" w:rsidRDefault="6857F392" w:rsidP="6857F392">
      <w:pPr>
        <w:spacing w:after="120"/>
        <w:rPr>
          <w:b/>
          <w:bCs/>
          <w:sz w:val="22"/>
          <w:szCs w:val="22"/>
        </w:rPr>
      </w:pPr>
    </w:p>
    <w:p w14:paraId="5DF6BA37" w14:textId="3DDD28D0" w:rsidR="003B2629" w:rsidRPr="003B2629" w:rsidRDefault="003B2629" w:rsidP="6857F392">
      <w:pPr>
        <w:spacing w:after="120" w:line="480" w:lineRule="auto"/>
        <w:rPr>
          <w:b/>
          <w:bCs/>
          <w:szCs w:val="24"/>
        </w:rPr>
      </w:pPr>
      <w:r w:rsidRPr="6857F392">
        <w:rPr>
          <w:b/>
          <w:bCs/>
          <w:sz w:val="22"/>
          <w:szCs w:val="22"/>
        </w:rPr>
        <w:t>E.  COLLE</w:t>
      </w:r>
      <w:r w:rsidR="00FD4460" w:rsidRPr="6857F392">
        <w:rPr>
          <w:b/>
          <w:bCs/>
          <w:sz w:val="22"/>
          <w:szCs w:val="22"/>
        </w:rPr>
        <w:t>CT</w:t>
      </w:r>
      <w:r w:rsidRPr="6857F392">
        <w:rPr>
          <w:b/>
          <w:bCs/>
          <w:sz w:val="22"/>
          <w:szCs w:val="22"/>
        </w:rPr>
        <w:t>ION DEVELOPMENT</w:t>
      </w:r>
    </w:p>
    <w:p w14:paraId="5FE78ECB" w14:textId="41310A3C" w:rsidR="003B2629" w:rsidRPr="00FD4460" w:rsidRDefault="003B2629" w:rsidP="00FD4460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ind w:left="360"/>
        <w:rPr>
          <w:sz w:val="22"/>
          <w:szCs w:val="22"/>
        </w:rPr>
      </w:pPr>
      <w:r w:rsidRPr="00FD4460">
        <w:rPr>
          <w:sz w:val="22"/>
          <w:szCs w:val="22"/>
        </w:rPr>
        <w:t>Activities to improve</w:t>
      </w:r>
      <w:r w:rsidR="00FD4460">
        <w:rPr>
          <w:sz w:val="22"/>
          <w:szCs w:val="22"/>
        </w:rPr>
        <w:t xml:space="preserve"> or strengthen the </w:t>
      </w:r>
      <w:r w:rsidRPr="00FD4460">
        <w:rPr>
          <w:sz w:val="22"/>
          <w:szCs w:val="22"/>
        </w:rPr>
        <w:t xml:space="preserve">collection </w:t>
      </w:r>
      <w:r w:rsidR="00FD4460">
        <w:rPr>
          <w:sz w:val="22"/>
          <w:szCs w:val="22"/>
        </w:rPr>
        <w:t>in</w:t>
      </w:r>
      <w:r w:rsidRPr="00FD4460">
        <w:rPr>
          <w:sz w:val="22"/>
          <w:szCs w:val="22"/>
        </w:rPr>
        <w:t xml:space="preserve"> areas of responsibility, e.g. assessment of collection development profile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personal contacts with faculty about course resource needs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evaluation of collections in cooperation with faculty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notification of faculty of resources received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</w:t>
      </w:r>
      <w:r w:rsidR="00FD4460">
        <w:rPr>
          <w:sz w:val="22"/>
          <w:szCs w:val="22"/>
        </w:rPr>
        <w:t xml:space="preserve">meeting with vendors; </w:t>
      </w:r>
      <w:r w:rsidR="00FD4460">
        <w:rPr>
          <w:rFonts w:cs="Arial"/>
          <w:sz w:val="22"/>
          <w:szCs w:val="22"/>
        </w:rPr>
        <w:t xml:space="preserve">webinars, workshops or conference sessions regarding </w:t>
      </w:r>
      <w:r w:rsidR="00FD4460">
        <w:rPr>
          <w:sz w:val="22"/>
          <w:szCs w:val="22"/>
        </w:rPr>
        <w:t xml:space="preserve">collection development, </w:t>
      </w:r>
      <w:r w:rsidRPr="00FD4460">
        <w:rPr>
          <w:sz w:val="22"/>
          <w:szCs w:val="22"/>
        </w:rPr>
        <w:t>etc.</w:t>
      </w:r>
    </w:p>
    <w:p w14:paraId="515DE39A" w14:textId="77777777" w:rsidR="003B2629" w:rsidRPr="003B2629" w:rsidRDefault="003B2629" w:rsidP="003B2629">
      <w:pPr>
        <w:pStyle w:val="ListParagraph"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rPr>
          <w:sz w:val="22"/>
          <w:szCs w:val="22"/>
        </w:rPr>
      </w:pPr>
    </w:p>
    <w:p w14:paraId="0C381127" w14:textId="77777777" w:rsidR="003B2629" w:rsidRPr="00875391" w:rsidRDefault="003B2629" w:rsidP="00D74043">
      <w:p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7FCB3167" w14:textId="432221D8" w:rsidR="003032F5" w:rsidRPr="00593007" w:rsidRDefault="00FE2210" w:rsidP="6857F392">
      <w:pPr>
        <w:spacing w:after="120"/>
        <w:rPr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t>F.  MISSION INTEGRATION</w:t>
      </w:r>
    </w:p>
    <w:p w14:paraId="208A8E08" w14:textId="403B67AD" w:rsidR="00DE2AAC" w:rsidRPr="00875391" w:rsidRDefault="00576E3B" w:rsidP="00D74043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Describe </w:t>
      </w:r>
      <w:r w:rsidR="00572FB5" w:rsidRPr="2431D28F">
        <w:rPr>
          <w:rFonts w:cs="Arial"/>
          <w:sz w:val="22"/>
          <w:szCs w:val="22"/>
        </w:rPr>
        <w:t>any</w:t>
      </w:r>
      <w:r w:rsidR="00B9186E" w:rsidRPr="2431D28F">
        <w:rPr>
          <w:rFonts w:cs="Arial"/>
          <w:sz w:val="22"/>
          <w:szCs w:val="22"/>
        </w:rPr>
        <w:t xml:space="preserve"> efforts </w:t>
      </w:r>
      <w:r w:rsidR="004C1331" w:rsidRPr="2431D28F">
        <w:rPr>
          <w:rFonts w:cs="Arial"/>
          <w:sz w:val="22"/>
          <w:szCs w:val="22"/>
        </w:rPr>
        <w:t xml:space="preserve">to integrate the mission </w:t>
      </w:r>
      <w:r w:rsidR="00357CA3" w:rsidRPr="2431D28F">
        <w:rPr>
          <w:rFonts w:cs="Arial"/>
          <w:sz w:val="22"/>
          <w:szCs w:val="22"/>
        </w:rPr>
        <w:t>in the delivery of reference/cataloging</w:t>
      </w:r>
      <w:r w:rsidR="00126AE2" w:rsidRPr="2431D28F">
        <w:rPr>
          <w:rFonts w:cs="Arial"/>
          <w:sz w:val="22"/>
          <w:szCs w:val="22"/>
        </w:rPr>
        <w:t xml:space="preserve">/archiving. </w:t>
      </w:r>
    </w:p>
    <w:p w14:paraId="430E2BD6" w14:textId="5968BDE0" w:rsidR="00F10CCB" w:rsidRPr="00F10CCB" w:rsidRDefault="00F10CCB" w:rsidP="51C401C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color w:val="FF0000"/>
          <w:sz w:val="22"/>
          <w:szCs w:val="22"/>
        </w:rPr>
      </w:pPr>
    </w:p>
    <w:p w14:paraId="07AA30A6" w14:textId="59D0827D" w:rsidR="00971843" w:rsidRPr="00216D84" w:rsidRDefault="002268AF" w:rsidP="00612317">
      <w:pPr>
        <w:pStyle w:val="AnnualReport"/>
        <w:ind w:left="360" w:hanging="360"/>
        <w:rPr>
          <w:sz w:val="22"/>
          <w:szCs w:val="22"/>
        </w:rPr>
      </w:pPr>
      <w:r w:rsidRPr="51C401CE">
        <w:rPr>
          <w:sz w:val="22"/>
          <w:szCs w:val="22"/>
        </w:rPr>
        <w:t>SCHOLARSHIP</w:t>
      </w:r>
      <w:r w:rsidR="00E16A26" w:rsidRPr="51C401CE">
        <w:rPr>
          <w:sz w:val="22"/>
          <w:szCs w:val="22"/>
        </w:rPr>
        <w:t xml:space="preserve"> </w:t>
      </w:r>
      <w:r w:rsidR="00971843" w:rsidRPr="51C401CE">
        <w:rPr>
          <w:sz w:val="22"/>
          <w:szCs w:val="22"/>
        </w:rPr>
        <w:t>AND CREATIVE ACTIVIT</w:t>
      </w:r>
      <w:r w:rsidR="00220244" w:rsidRPr="51C401CE">
        <w:rPr>
          <w:sz w:val="22"/>
          <w:szCs w:val="22"/>
        </w:rPr>
        <w:t xml:space="preserve">IES </w:t>
      </w:r>
    </w:p>
    <w:p w14:paraId="486D604A" w14:textId="15EB194A" w:rsidR="0087051C" w:rsidRPr="00875391" w:rsidRDefault="001200C5" w:rsidP="51C401CE">
      <w:pPr>
        <w:spacing w:after="120"/>
        <w:ind w:left="360"/>
        <w:textAlignment w:val="center"/>
        <w:rPr>
          <w:rStyle w:val="normaltextrun"/>
          <w:rFonts w:cs="Arial"/>
          <w:sz w:val="22"/>
          <w:szCs w:val="22"/>
          <w:highlight w:val="yellow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scholarly and creative activity. </w:t>
      </w:r>
    </w:p>
    <w:p w14:paraId="25E1CE65" w14:textId="3FF62FF2" w:rsidR="51C401CE" w:rsidRDefault="51C401CE" w:rsidP="51C401CE">
      <w:pPr>
        <w:spacing w:after="120"/>
        <w:ind w:left="360"/>
        <w:rPr>
          <w:rStyle w:val="normaltextrun"/>
          <w:szCs w:val="24"/>
        </w:rPr>
      </w:pPr>
    </w:p>
    <w:p w14:paraId="472C112A" w14:textId="68B44CC3" w:rsidR="00C45CDD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PUBLICATIONS</w:t>
      </w:r>
      <w:r w:rsidR="005821F4">
        <w:rPr>
          <w:rFonts w:cs="Arial"/>
          <w:b/>
          <w:bCs/>
          <w:sz w:val="22"/>
          <w:szCs w:val="22"/>
        </w:rPr>
        <w:t>/MANUSCRIPTS</w:t>
      </w:r>
    </w:p>
    <w:p w14:paraId="2DBF473B" w14:textId="43FD0405" w:rsidR="00776A5A" w:rsidRPr="00875391" w:rsidRDefault="00E16A26" w:rsidP="00A3102E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Cite your publications</w:t>
      </w:r>
      <w:r w:rsidR="005821F4">
        <w:rPr>
          <w:rFonts w:cs="Arial"/>
          <w:sz w:val="22"/>
          <w:szCs w:val="22"/>
        </w:rPr>
        <w:t>/manuscripts</w:t>
      </w:r>
      <w:r w:rsidRPr="00875391">
        <w:rPr>
          <w:rFonts w:cs="Arial"/>
          <w:sz w:val="22"/>
          <w:szCs w:val="22"/>
        </w:rPr>
        <w:t xml:space="preserve"> for the </w:t>
      </w:r>
      <w:r w:rsidR="00C20676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 xml:space="preserve">. </w:t>
      </w:r>
      <w:r w:rsidR="00776A5A" w:rsidRPr="00875391">
        <w:rPr>
          <w:rFonts w:cs="Arial"/>
          <w:sz w:val="22"/>
          <w:szCs w:val="22"/>
        </w:rPr>
        <w:t xml:space="preserve">Provide a complete citation </w:t>
      </w:r>
      <w:r w:rsidR="00B874EE" w:rsidRPr="00875391">
        <w:rPr>
          <w:rFonts w:cs="Arial"/>
          <w:sz w:val="22"/>
          <w:szCs w:val="22"/>
        </w:rPr>
        <w:t>and a</w:t>
      </w:r>
      <w:r w:rsidR="00776A5A" w:rsidRPr="00875391">
        <w:rPr>
          <w:rFonts w:cs="Arial"/>
          <w:sz w:val="22"/>
          <w:szCs w:val="22"/>
        </w:rPr>
        <w:t xml:space="preserve"> short description for each listing</w:t>
      </w:r>
      <w:r w:rsidR="00357163"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357163" w:rsidRPr="00875391">
        <w:rPr>
          <w:rFonts w:cs="Arial"/>
          <w:sz w:val="22"/>
          <w:szCs w:val="22"/>
        </w:rPr>
        <w:t>I</w:t>
      </w:r>
      <w:r w:rsidR="00394353" w:rsidRPr="00875391">
        <w:rPr>
          <w:rFonts w:cs="Arial"/>
          <w:sz w:val="22"/>
          <w:szCs w:val="22"/>
        </w:rPr>
        <w:t>ndicate if refereed or non</w:t>
      </w:r>
      <w:r w:rsidR="00A423B8" w:rsidRPr="00875391">
        <w:rPr>
          <w:rFonts w:cs="Arial"/>
          <w:sz w:val="22"/>
          <w:szCs w:val="22"/>
        </w:rPr>
        <w:t>-refereed</w:t>
      </w:r>
      <w:r w:rsidR="00357163" w:rsidRPr="00875391">
        <w:rPr>
          <w:rFonts w:cs="Arial"/>
          <w:sz w:val="22"/>
          <w:szCs w:val="22"/>
        </w:rPr>
        <w:t>.</w:t>
      </w:r>
      <w:r w:rsidR="60C7C3E8" w:rsidRPr="00875391">
        <w:rPr>
          <w:rFonts w:cs="Arial"/>
          <w:sz w:val="22"/>
          <w:szCs w:val="22"/>
        </w:rPr>
        <w:t xml:space="preserve"> </w:t>
      </w:r>
      <w:r w:rsidR="00B26122" w:rsidRPr="00875391">
        <w:rPr>
          <w:rFonts w:cs="Arial"/>
          <w:sz w:val="22"/>
          <w:szCs w:val="22"/>
        </w:rPr>
        <w:t>I</w:t>
      </w:r>
      <w:r w:rsidR="00E64900" w:rsidRPr="00875391">
        <w:rPr>
          <w:rFonts w:cs="Arial"/>
          <w:sz w:val="22"/>
          <w:szCs w:val="22"/>
        </w:rPr>
        <w:t>f</w:t>
      </w:r>
      <w:r w:rsidR="00782157" w:rsidRPr="00875391">
        <w:rPr>
          <w:rFonts w:cs="Arial"/>
          <w:sz w:val="22"/>
          <w:szCs w:val="22"/>
        </w:rPr>
        <w:t xml:space="preserve"> co-author</w:t>
      </w:r>
      <w:r w:rsidR="00E64900" w:rsidRPr="00875391">
        <w:rPr>
          <w:rFonts w:cs="Arial"/>
          <w:sz w:val="22"/>
          <w:szCs w:val="22"/>
        </w:rPr>
        <w:t>ed</w:t>
      </w:r>
      <w:r w:rsidR="00782157" w:rsidRPr="00875391">
        <w:rPr>
          <w:rFonts w:cs="Arial"/>
          <w:sz w:val="22"/>
          <w:szCs w:val="22"/>
        </w:rPr>
        <w:t>, include</w:t>
      </w:r>
      <w:r w:rsidR="00776A5A" w:rsidRPr="00875391">
        <w:rPr>
          <w:rFonts w:cs="Arial"/>
          <w:sz w:val="22"/>
          <w:szCs w:val="22"/>
        </w:rPr>
        <w:t xml:space="preserve"> description of level of effort, use an * to indicate student authors</w:t>
      </w:r>
      <w:r w:rsidR="00A423B8" w:rsidRPr="00875391">
        <w:rPr>
          <w:rFonts w:cs="Arial"/>
          <w:sz w:val="22"/>
          <w:szCs w:val="22"/>
        </w:rPr>
        <w:t>,</w:t>
      </w:r>
      <w:r w:rsidR="00776A5A" w:rsidRPr="00875391">
        <w:rPr>
          <w:rFonts w:cs="Arial"/>
          <w:sz w:val="22"/>
          <w:szCs w:val="22"/>
        </w:rPr>
        <w:t xml:space="preserve"> and attach a copy of each publication/scholarly product (if available)</w:t>
      </w:r>
      <w:r w:rsidR="00782157" w:rsidRPr="00875391">
        <w:rPr>
          <w:rFonts w:cs="Arial"/>
          <w:sz w:val="22"/>
          <w:szCs w:val="22"/>
        </w:rPr>
        <w:t>.</w:t>
      </w:r>
      <w:r w:rsidR="00612317">
        <w:rPr>
          <w:rFonts w:cs="Arial"/>
          <w:sz w:val="22"/>
          <w:szCs w:val="22"/>
        </w:rPr>
        <w:br/>
      </w:r>
    </w:p>
    <w:p w14:paraId="1606F0F3" w14:textId="28FDD6E1" w:rsidR="0055530E" w:rsidRPr="00875391" w:rsidRDefault="17A77648" w:rsidP="00A3102E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>Refereed Publication</w:t>
      </w:r>
      <w:r w:rsidR="00813E0B">
        <w:rPr>
          <w:rFonts w:ascii="Arial" w:hAnsi="Arial" w:cs="Arial"/>
          <w:sz w:val="22"/>
          <w:szCs w:val="22"/>
        </w:rPr>
        <w:t>s/</w:t>
      </w:r>
      <w:r w:rsidR="00813E0B" w:rsidRPr="00813E0B">
        <w:rPr>
          <w:rFonts w:ascii="Arial" w:hAnsi="Arial" w:cs="Arial"/>
          <w:sz w:val="22"/>
          <w:szCs w:val="22"/>
        </w:rPr>
        <w:t xml:space="preserve"> </w:t>
      </w:r>
      <w:r w:rsidR="00813E0B" w:rsidRPr="00875391">
        <w:rPr>
          <w:rFonts w:ascii="Arial" w:hAnsi="Arial" w:cs="Arial"/>
          <w:sz w:val="22"/>
          <w:szCs w:val="22"/>
        </w:rPr>
        <w:t>Manuscripts</w:t>
      </w:r>
      <w:r w:rsidR="4E8743FC" w:rsidRPr="00875391">
        <w:rPr>
          <w:rFonts w:ascii="Arial" w:hAnsi="Arial" w:cs="Arial"/>
          <w:sz w:val="22"/>
          <w:szCs w:val="22"/>
        </w:rPr>
        <w:t>: Include only refer</w:t>
      </w:r>
      <w:r w:rsidR="1891AA0D" w:rsidRPr="00875391">
        <w:rPr>
          <w:rFonts w:ascii="Arial" w:hAnsi="Arial" w:cs="Arial"/>
          <w:sz w:val="22"/>
          <w:szCs w:val="22"/>
        </w:rPr>
        <w:t>e</w:t>
      </w:r>
      <w:r w:rsidR="4E8743FC" w:rsidRPr="00875391">
        <w:rPr>
          <w:rFonts w:ascii="Arial" w:hAnsi="Arial" w:cs="Arial"/>
          <w:sz w:val="22"/>
          <w:szCs w:val="22"/>
        </w:rPr>
        <w:t xml:space="preserve">ed </w:t>
      </w:r>
      <w:r w:rsidR="00813E0B">
        <w:rPr>
          <w:rFonts w:ascii="Arial" w:hAnsi="Arial" w:cs="Arial"/>
          <w:sz w:val="22"/>
          <w:szCs w:val="22"/>
        </w:rPr>
        <w:t>works</w:t>
      </w:r>
      <w:r w:rsidR="00813E0B" w:rsidRPr="00875391">
        <w:rPr>
          <w:rFonts w:ascii="Arial" w:hAnsi="Arial" w:cs="Arial"/>
          <w:sz w:val="22"/>
          <w:szCs w:val="22"/>
        </w:rPr>
        <w:t xml:space="preserve"> </w:t>
      </w:r>
      <w:r w:rsidR="4E8743FC" w:rsidRPr="00875391">
        <w:rPr>
          <w:rFonts w:ascii="Arial" w:hAnsi="Arial" w:cs="Arial"/>
          <w:sz w:val="22"/>
          <w:szCs w:val="22"/>
        </w:rPr>
        <w:t>in this table.</w:t>
      </w:r>
      <w:r w:rsidR="00551F9C" w:rsidRPr="00551F9C">
        <w:rPr>
          <w:rFonts w:ascii="Arial" w:hAnsi="Arial" w:cs="Arial"/>
          <w:snapToGrid w:val="0"/>
          <w:sz w:val="24"/>
        </w:rPr>
        <w:t xml:space="preserve"> </w:t>
      </w:r>
      <w:r w:rsidR="00551F9C" w:rsidRPr="00551F9C">
        <w:rPr>
          <w:rFonts w:ascii="Arial" w:hAnsi="Arial" w:cs="Arial"/>
          <w:sz w:val="22"/>
          <w:szCs w:val="22"/>
        </w:rPr>
        <w:t>Provide dates for those that apply</w:t>
      </w:r>
      <w:r w:rsidR="00551F9C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89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780"/>
        <w:gridCol w:w="1350"/>
        <w:gridCol w:w="1530"/>
        <w:gridCol w:w="1147"/>
        <w:gridCol w:w="1183"/>
      </w:tblGrid>
      <w:tr w:rsidR="00B118CF" w:rsidRPr="00875391" w14:paraId="09F6C35A" w14:textId="0490E1F1" w:rsidTr="00612317">
        <w:tc>
          <w:tcPr>
            <w:tcW w:w="3780" w:type="dxa"/>
          </w:tcPr>
          <w:p w14:paraId="397A9646" w14:textId="2E9A0780" w:rsidR="00B118CF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B118CF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EE3BF9E" w14:textId="07D294CF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723ACF1C" w14:textId="775650CD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47" w:type="dxa"/>
          </w:tcPr>
          <w:p w14:paraId="552866A6" w14:textId="6686BEEA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45389DB0" w14:textId="495EB713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B118CF" w:rsidRPr="00875391" w14:paraId="2663B140" w14:textId="744FF41D" w:rsidTr="00612317">
        <w:tc>
          <w:tcPr>
            <w:tcW w:w="3780" w:type="dxa"/>
          </w:tcPr>
          <w:p w14:paraId="5AB10D64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5B89EC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3C6FF5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43EC04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A54E78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B118CF" w:rsidRPr="00875391" w14:paraId="3C39EF5C" w14:textId="65B429E8" w:rsidTr="00612317">
        <w:tc>
          <w:tcPr>
            <w:tcW w:w="3780" w:type="dxa"/>
          </w:tcPr>
          <w:p w14:paraId="59939A1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8C881B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4E3C6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47088B9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BB89A93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8CF" w:rsidRPr="00875391" w14:paraId="433D69B6" w14:textId="061312AD" w:rsidTr="00612317">
        <w:tc>
          <w:tcPr>
            <w:tcW w:w="3780" w:type="dxa"/>
          </w:tcPr>
          <w:p w14:paraId="15A06135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BDFE5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D3A334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28D9E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4C02681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B00B22" w14:textId="3F6229CB" w:rsidR="00C45CDD" w:rsidRPr="00875391" w:rsidRDefault="00C45CDD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75CA11F" w14:textId="0CAAC399" w:rsidR="457B8FA9" w:rsidRPr="00875391" w:rsidRDefault="457B8FA9" w:rsidP="007A7900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 xml:space="preserve">Non-Refereed </w:t>
      </w:r>
      <w:r w:rsidR="005821F4">
        <w:rPr>
          <w:rFonts w:ascii="Arial" w:hAnsi="Arial" w:cs="Arial"/>
          <w:sz w:val="22"/>
          <w:szCs w:val="22"/>
        </w:rPr>
        <w:t>Publications/</w:t>
      </w:r>
      <w:r w:rsidR="005111DC" w:rsidRPr="00875391">
        <w:rPr>
          <w:rFonts w:ascii="Arial" w:hAnsi="Arial" w:cs="Arial"/>
          <w:sz w:val="22"/>
          <w:szCs w:val="22"/>
        </w:rPr>
        <w:t>Manuscripts</w:t>
      </w:r>
      <w:r w:rsidR="6251BA47" w:rsidRPr="00875391">
        <w:rPr>
          <w:rFonts w:ascii="Arial" w:hAnsi="Arial" w:cs="Arial"/>
          <w:sz w:val="22"/>
          <w:szCs w:val="22"/>
        </w:rPr>
        <w:t>: Include only non-refereed publications in this table.</w:t>
      </w:r>
      <w:r w:rsidR="00551F9C">
        <w:rPr>
          <w:rFonts w:ascii="Arial" w:hAnsi="Arial" w:cs="Arial"/>
          <w:sz w:val="22"/>
          <w:szCs w:val="22"/>
        </w:rPr>
        <w:t xml:space="preserve"> </w:t>
      </w:r>
      <w:r w:rsidR="00551F9C" w:rsidRPr="00551F9C">
        <w:rPr>
          <w:rFonts w:ascii="Arial" w:hAnsi="Arial" w:cs="Arial"/>
          <w:sz w:val="22"/>
          <w:szCs w:val="22"/>
        </w:rPr>
        <w:t>Provide dates for those that apply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1350"/>
        <w:gridCol w:w="1530"/>
        <w:gridCol w:w="1152"/>
        <w:gridCol w:w="1183"/>
      </w:tblGrid>
      <w:tr w:rsidR="007E0C2D" w:rsidRPr="00875391" w14:paraId="0A3F63F8" w14:textId="77777777" w:rsidTr="00612317">
        <w:tc>
          <w:tcPr>
            <w:tcW w:w="3780" w:type="dxa"/>
          </w:tcPr>
          <w:p w14:paraId="0D26BCAA" w14:textId="04C28DC3" w:rsidR="007E0C2D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7E0C2D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2206DEC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5125B7F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52" w:type="dxa"/>
          </w:tcPr>
          <w:p w14:paraId="2F10937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29F72B28" w14:textId="533DC0AA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7E0C2D" w:rsidRPr="00875391" w14:paraId="6F5F7884" w14:textId="77777777" w:rsidTr="00612317">
        <w:tc>
          <w:tcPr>
            <w:tcW w:w="3780" w:type="dxa"/>
          </w:tcPr>
          <w:p w14:paraId="3CEACAA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6E47C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C4A3F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D217A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7E38B2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C9BB1C1" w14:textId="77777777" w:rsidTr="00612317">
        <w:tc>
          <w:tcPr>
            <w:tcW w:w="3780" w:type="dxa"/>
          </w:tcPr>
          <w:p w14:paraId="3C9F5644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BD415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280DA95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44E6B8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F7F2ADA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1689C43" w14:textId="77777777" w:rsidTr="00612317">
        <w:tc>
          <w:tcPr>
            <w:tcW w:w="3780" w:type="dxa"/>
          </w:tcPr>
          <w:p w14:paraId="3BFF1AAC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AEFEF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792D32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BC77F4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F699AE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A18C1" w14:textId="36C46CF2" w:rsidR="002E14FC" w:rsidRPr="00875391" w:rsidRDefault="002E14F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321A813" w14:textId="4940E88F" w:rsidR="002C50A5" w:rsidRDefault="002C50A5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LIBRARY PUBLICATIONS (manuals, reports, blogs, </w:t>
      </w:r>
      <w:r w:rsidR="004F2204" w:rsidRPr="6857F392">
        <w:rPr>
          <w:rFonts w:cs="Arial"/>
          <w:b/>
          <w:bCs/>
          <w:sz w:val="22"/>
          <w:szCs w:val="22"/>
        </w:rPr>
        <w:t xml:space="preserve">newsletters, </w:t>
      </w:r>
      <w:r w:rsidRPr="6857F392">
        <w:rPr>
          <w:rFonts w:cs="Arial"/>
          <w:b/>
          <w:bCs/>
          <w:sz w:val="22"/>
          <w:szCs w:val="22"/>
        </w:rPr>
        <w:t>etc.)</w:t>
      </w:r>
    </w:p>
    <w:p w14:paraId="6771658F" w14:textId="3457AAB0" w:rsidR="6857F392" w:rsidRDefault="6857F392" w:rsidP="6857F392">
      <w:pPr>
        <w:spacing w:after="120"/>
        <w:rPr>
          <w:b/>
          <w:bCs/>
          <w:szCs w:val="24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3420"/>
        <w:gridCol w:w="2970"/>
        <w:gridCol w:w="2610"/>
      </w:tblGrid>
      <w:tr w:rsidR="0001617F" w14:paraId="742E26F9" w14:textId="77777777" w:rsidTr="00AA70A9">
        <w:tc>
          <w:tcPr>
            <w:tcW w:w="3420" w:type="dxa"/>
          </w:tcPr>
          <w:p w14:paraId="3E8BC787" w14:textId="01C34235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970" w:type="dxa"/>
          </w:tcPr>
          <w:p w14:paraId="1372644E" w14:textId="2B2E2909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Publication Type</w:t>
            </w:r>
          </w:p>
        </w:tc>
        <w:tc>
          <w:tcPr>
            <w:tcW w:w="2610" w:type="dxa"/>
          </w:tcPr>
          <w:p w14:paraId="267ECB25" w14:textId="37F225F1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Date of Completion</w:t>
            </w:r>
          </w:p>
        </w:tc>
      </w:tr>
      <w:tr w:rsidR="0001617F" w14:paraId="0173580A" w14:textId="77777777" w:rsidTr="00AA70A9">
        <w:tc>
          <w:tcPr>
            <w:tcW w:w="3420" w:type="dxa"/>
          </w:tcPr>
          <w:p w14:paraId="299A26FA" w14:textId="066AEC21" w:rsidR="0001617F" w:rsidRDefault="0001617F" w:rsidP="00AA70A9">
            <w:pPr>
              <w:spacing w:after="120"/>
              <w:ind w:left="25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19D61CDD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1E0E2C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1617F" w14:paraId="16B92294" w14:textId="77777777" w:rsidTr="00AA70A9">
        <w:tc>
          <w:tcPr>
            <w:tcW w:w="3420" w:type="dxa"/>
          </w:tcPr>
          <w:p w14:paraId="410524D1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7D622DB4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A805E82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2299CB5" w14:textId="2F1D2484" w:rsidR="2431D28F" w:rsidRDefault="2431D28F" w:rsidP="2431D28F">
      <w:pPr>
        <w:spacing w:after="120"/>
        <w:rPr>
          <w:b/>
          <w:bCs/>
          <w:szCs w:val="24"/>
        </w:rPr>
      </w:pPr>
    </w:p>
    <w:p w14:paraId="46A3B352" w14:textId="0025DC64" w:rsidR="00E16A26" w:rsidRPr="00875391" w:rsidRDefault="00E16A26" w:rsidP="6857F392">
      <w:pPr>
        <w:pStyle w:val="ListParagraph"/>
        <w:numPr>
          <w:ilvl w:val="0"/>
          <w:numId w:val="15"/>
        </w:numPr>
        <w:spacing w:after="1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PRESENTATIONS</w:t>
      </w:r>
    </w:p>
    <w:p w14:paraId="6031A976" w14:textId="1D8364A9" w:rsidR="00C01D0A" w:rsidRDefault="00E16A26" w:rsidP="0068183A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Cite your presentations for the </w:t>
      </w:r>
      <w:r w:rsidR="3EB1DAD0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7834E2">
        <w:rPr>
          <w:rFonts w:cs="Arial"/>
          <w:sz w:val="22"/>
          <w:szCs w:val="22"/>
        </w:rPr>
        <w:br/>
      </w:r>
      <w:r w:rsidR="00C907B0" w:rsidRPr="00875391">
        <w:rPr>
          <w:rFonts w:cs="Arial"/>
          <w:sz w:val="22"/>
          <w:szCs w:val="22"/>
        </w:rPr>
        <w:t xml:space="preserve">Provide a complete citation </w:t>
      </w:r>
      <w:r w:rsidR="003E535F" w:rsidRPr="00875391">
        <w:rPr>
          <w:rFonts w:cs="Arial"/>
          <w:sz w:val="22"/>
          <w:szCs w:val="22"/>
        </w:rPr>
        <w:t xml:space="preserve">and </w:t>
      </w:r>
      <w:r w:rsidR="00C01D0A" w:rsidRPr="00875391">
        <w:rPr>
          <w:rFonts w:cs="Arial"/>
          <w:sz w:val="22"/>
          <w:szCs w:val="22"/>
        </w:rPr>
        <w:t>a short description for each listing</w:t>
      </w:r>
      <w:r w:rsidR="003E535F" w:rsidRPr="00875391">
        <w:rPr>
          <w:rFonts w:cs="Arial"/>
          <w:sz w:val="22"/>
          <w:szCs w:val="22"/>
        </w:rPr>
        <w:t>, i</w:t>
      </w:r>
      <w:r w:rsidR="00C01D0A" w:rsidRPr="00875391">
        <w:rPr>
          <w:rFonts w:cs="Arial"/>
          <w:sz w:val="22"/>
          <w:szCs w:val="22"/>
        </w:rPr>
        <w:t>ndicate if refereed</w:t>
      </w:r>
      <w:r w:rsidR="003E535F" w:rsidRPr="00875391">
        <w:rPr>
          <w:rFonts w:cs="Arial"/>
          <w:sz w:val="22"/>
          <w:szCs w:val="22"/>
        </w:rPr>
        <w:t xml:space="preserve"> or </w:t>
      </w:r>
      <w:r w:rsidR="00C01D0A" w:rsidRPr="00875391">
        <w:rPr>
          <w:rFonts w:cs="Arial"/>
          <w:sz w:val="22"/>
          <w:szCs w:val="22"/>
        </w:rPr>
        <w:t>non-refereed</w:t>
      </w:r>
      <w:r w:rsidR="00612317">
        <w:rPr>
          <w:rFonts w:cs="Arial"/>
          <w:sz w:val="22"/>
          <w:szCs w:val="22"/>
        </w:rPr>
        <w:t>.  I</w:t>
      </w:r>
      <w:r w:rsidR="00C01D0A" w:rsidRPr="00875391">
        <w:rPr>
          <w:rFonts w:cs="Arial"/>
          <w:sz w:val="22"/>
          <w:szCs w:val="22"/>
        </w:rPr>
        <w:t xml:space="preserve">ndicate if the presentation was scholarly, review, informational, performance-based, etc. </w:t>
      </w:r>
      <w:r w:rsidR="00A4385F" w:rsidRPr="00875391">
        <w:rPr>
          <w:rFonts w:cs="Arial"/>
          <w:sz w:val="22"/>
          <w:szCs w:val="22"/>
        </w:rPr>
        <w:t>Also i</w:t>
      </w:r>
      <w:r w:rsidR="0004298D" w:rsidRPr="00875391">
        <w:rPr>
          <w:rFonts w:cs="Arial"/>
          <w:sz w:val="22"/>
          <w:szCs w:val="22"/>
        </w:rPr>
        <w:t xml:space="preserve">ndicate if </w:t>
      </w:r>
      <w:r w:rsidR="000561D0" w:rsidRPr="00875391">
        <w:rPr>
          <w:rFonts w:cs="Arial"/>
          <w:sz w:val="22"/>
          <w:szCs w:val="22"/>
        </w:rPr>
        <w:t xml:space="preserve">student session, </w:t>
      </w:r>
      <w:r w:rsidR="0004298D" w:rsidRPr="00875391">
        <w:rPr>
          <w:rFonts w:cs="Arial"/>
          <w:sz w:val="22"/>
          <w:szCs w:val="22"/>
        </w:rPr>
        <w:t>p</w:t>
      </w:r>
      <w:r w:rsidR="00140E99" w:rsidRPr="00875391">
        <w:rPr>
          <w:rFonts w:cs="Arial"/>
          <w:sz w:val="22"/>
          <w:szCs w:val="22"/>
        </w:rPr>
        <w:t>oster</w:t>
      </w:r>
      <w:r w:rsidR="00A545AA" w:rsidRPr="00875391">
        <w:rPr>
          <w:rFonts w:cs="Arial"/>
          <w:sz w:val="22"/>
          <w:szCs w:val="22"/>
        </w:rPr>
        <w:t xml:space="preserve">, </w:t>
      </w:r>
      <w:r w:rsidR="00F97272" w:rsidRPr="00875391">
        <w:rPr>
          <w:rFonts w:cs="Arial"/>
          <w:sz w:val="22"/>
          <w:szCs w:val="22"/>
        </w:rPr>
        <w:t>podium presentation</w:t>
      </w:r>
      <w:r w:rsidR="00C01D0A" w:rsidRPr="00875391">
        <w:rPr>
          <w:rFonts w:cs="Arial"/>
          <w:sz w:val="22"/>
          <w:szCs w:val="22"/>
        </w:rPr>
        <w:t>, etc.</w:t>
      </w:r>
      <w:r w:rsidR="00612317">
        <w:rPr>
          <w:rFonts w:cs="Arial"/>
          <w:sz w:val="22"/>
          <w:szCs w:val="22"/>
        </w:rPr>
        <w:t xml:space="preserve"> </w:t>
      </w:r>
      <w:r w:rsidR="00394353" w:rsidRPr="00875391">
        <w:rPr>
          <w:rFonts w:cs="Arial"/>
          <w:sz w:val="22"/>
          <w:szCs w:val="22"/>
        </w:rPr>
        <w:t>Indicate if presentation was</w:t>
      </w:r>
      <w:r w:rsidR="00C01D0A" w:rsidRPr="00875391">
        <w:rPr>
          <w:rFonts w:cs="Arial"/>
          <w:sz w:val="22"/>
          <w:szCs w:val="22"/>
        </w:rPr>
        <w:t xml:space="preserve"> local, regional, national, </w:t>
      </w:r>
      <w:r w:rsidR="00191CDE" w:rsidRPr="00875391">
        <w:rPr>
          <w:rFonts w:cs="Arial"/>
          <w:sz w:val="22"/>
          <w:szCs w:val="22"/>
        </w:rPr>
        <w:t xml:space="preserve">or </w:t>
      </w:r>
      <w:r w:rsidR="00C01D0A" w:rsidRPr="00875391">
        <w:rPr>
          <w:rFonts w:cs="Arial"/>
          <w:sz w:val="22"/>
          <w:szCs w:val="22"/>
        </w:rPr>
        <w:t>international meeting,</w:t>
      </w:r>
      <w:r w:rsidR="00191CDE" w:rsidRPr="00875391">
        <w:rPr>
          <w:rFonts w:cs="Arial"/>
          <w:sz w:val="22"/>
          <w:szCs w:val="22"/>
        </w:rPr>
        <w:t xml:space="preserve"> an</w:t>
      </w:r>
      <w:r w:rsidR="00394353" w:rsidRPr="00875391">
        <w:rPr>
          <w:rFonts w:cs="Arial"/>
          <w:sz w:val="22"/>
          <w:szCs w:val="22"/>
        </w:rPr>
        <w:t xml:space="preserve"> </w:t>
      </w:r>
      <w:r w:rsidR="00C01D0A" w:rsidRPr="00875391">
        <w:rPr>
          <w:rFonts w:cs="Arial"/>
          <w:sz w:val="22"/>
          <w:szCs w:val="22"/>
        </w:rPr>
        <w:t>invited talk</w:t>
      </w:r>
      <w:r w:rsidR="008747C2" w:rsidRPr="00875391">
        <w:rPr>
          <w:rFonts w:cs="Arial"/>
          <w:sz w:val="22"/>
          <w:szCs w:val="22"/>
        </w:rPr>
        <w:t>, etc.</w:t>
      </w:r>
      <w:r w:rsidR="00C01D0A" w:rsidRPr="00875391">
        <w:rPr>
          <w:rFonts w:cs="Arial"/>
          <w:sz w:val="22"/>
          <w:szCs w:val="22"/>
        </w:rPr>
        <w:t xml:space="preserve">  </w:t>
      </w:r>
      <w:r w:rsidR="00551F9C" w:rsidRPr="00551F9C">
        <w:rPr>
          <w:rFonts w:cs="Arial"/>
          <w:sz w:val="22"/>
          <w:szCs w:val="22"/>
        </w:rPr>
        <w:t>Indicate any of the pertinent characteristics of the presentation</w:t>
      </w:r>
      <w:r w:rsidR="00551F9C">
        <w:rPr>
          <w:rFonts w:cs="Arial"/>
          <w:sz w:val="22"/>
          <w:szCs w:val="22"/>
        </w:rPr>
        <w:t>.</w:t>
      </w:r>
    </w:p>
    <w:p w14:paraId="70D61827" w14:textId="10E27066" w:rsidR="00935066" w:rsidRDefault="00935066" w:rsidP="0068183A">
      <w:pPr>
        <w:spacing w:after="120"/>
        <w:ind w:left="360"/>
        <w:rPr>
          <w:rFonts w:cs="Arial"/>
          <w:sz w:val="22"/>
          <w:szCs w:val="22"/>
        </w:rPr>
      </w:pPr>
    </w:p>
    <w:p w14:paraId="59FEAFFA" w14:textId="1AB1E922" w:rsidR="00551F9C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p w14:paraId="364972A0" w14:textId="3ABF4396" w:rsidR="00551F9C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p w14:paraId="569094B4" w14:textId="77777777" w:rsidR="00551F9C" w:rsidRPr="00875391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44"/>
        <w:gridCol w:w="1784"/>
        <w:gridCol w:w="1574"/>
        <w:gridCol w:w="1031"/>
        <w:gridCol w:w="2062"/>
      </w:tblGrid>
      <w:tr w:rsidR="00A869BC" w:rsidRPr="00875391" w14:paraId="24A561E1" w14:textId="77777777" w:rsidTr="00551F9C">
        <w:trPr>
          <w:cantSplit/>
        </w:trPr>
        <w:tc>
          <w:tcPr>
            <w:tcW w:w="2544" w:type="dxa"/>
          </w:tcPr>
          <w:p w14:paraId="1A5C8529" w14:textId="333DA951" w:rsidR="00C00377" w:rsidRPr="00937386" w:rsidRDefault="00FC2872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FE4D08">
              <w:rPr>
                <w:rFonts w:ascii="Arial" w:hAnsi="Arial" w:cs="Arial"/>
              </w:rPr>
              <w:t>Citation</w:t>
            </w:r>
          </w:p>
        </w:tc>
        <w:tc>
          <w:tcPr>
            <w:tcW w:w="1784" w:type="dxa"/>
          </w:tcPr>
          <w:p w14:paraId="6A6D3D9A" w14:textId="6BBFCA1D" w:rsidR="00C00377" w:rsidRPr="00937386" w:rsidRDefault="31B02C41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Invited</w:t>
            </w:r>
            <w:r w:rsidR="5563AD24" w:rsidRPr="00937386">
              <w:rPr>
                <w:rFonts w:ascii="Arial" w:hAnsi="Arial" w:cs="Arial"/>
              </w:rPr>
              <w:t>/keynote/</w:t>
            </w:r>
            <w:r w:rsidR="00C00377" w:rsidRPr="00937386">
              <w:rPr>
                <w:rFonts w:ascii="Arial" w:hAnsi="Arial" w:cs="Arial"/>
              </w:rPr>
              <w:br/>
            </w:r>
            <w:r w:rsidR="5563AD24" w:rsidRPr="00937386">
              <w:rPr>
                <w:rFonts w:ascii="Arial" w:hAnsi="Arial" w:cs="Arial"/>
              </w:rPr>
              <w:t>informational</w:t>
            </w:r>
          </w:p>
        </w:tc>
        <w:tc>
          <w:tcPr>
            <w:tcW w:w="1574" w:type="dxa"/>
          </w:tcPr>
          <w:p w14:paraId="7BE12744" w14:textId="3110365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R</w:t>
            </w:r>
            <w:r w:rsidR="31B02C41" w:rsidRPr="00937386">
              <w:rPr>
                <w:rFonts w:ascii="Arial" w:hAnsi="Arial" w:cs="Arial"/>
              </w:rPr>
              <w:t>efereed</w:t>
            </w:r>
            <w:r w:rsidRPr="00937386">
              <w:rPr>
                <w:rFonts w:ascii="Arial" w:hAnsi="Arial" w:cs="Arial"/>
              </w:rPr>
              <w:t>/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non-refereed</w:t>
            </w:r>
          </w:p>
        </w:tc>
        <w:tc>
          <w:tcPr>
            <w:tcW w:w="1031" w:type="dxa"/>
          </w:tcPr>
          <w:p w14:paraId="07AC523E" w14:textId="473BCC42" w:rsidR="00C00377" w:rsidRPr="00937386" w:rsidRDefault="21EDD2E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Poster/</w:t>
            </w:r>
            <w:r w:rsidR="00B019C3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Podium</w:t>
            </w:r>
          </w:p>
        </w:tc>
        <w:tc>
          <w:tcPr>
            <w:tcW w:w="2062" w:type="dxa"/>
          </w:tcPr>
          <w:p w14:paraId="78DBD5C8" w14:textId="3D2458DE" w:rsidR="00C00377" w:rsidRPr="00937386" w:rsidRDefault="316D0B9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Local/regional/</w:t>
            </w:r>
            <w:r w:rsidR="0A6E67F8">
              <w:br/>
            </w:r>
            <w:r w:rsidRPr="2431D28F">
              <w:rPr>
                <w:rFonts w:ascii="Arial" w:hAnsi="Arial" w:cs="Arial"/>
              </w:rPr>
              <w:t>national/in</w:t>
            </w:r>
            <w:r w:rsidR="656CCB36" w:rsidRPr="2431D28F">
              <w:rPr>
                <w:rFonts w:ascii="Arial" w:hAnsi="Arial" w:cs="Arial"/>
              </w:rPr>
              <w:t>t</w:t>
            </w:r>
            <w:r w:rsidRPr="2431D28F">
              <w:rPr>
                <w:rFonts w:ascii="Arial" w:hAnsi="Arial" w:cs="Arial"/>
              </w:rPr>
              <w:t xml:space="preserve">ernational </w:t>
            </w:r>
          </w:p>
        </w:tc>
      </w:tr>
      <w:tr w:rsidR="00A869BC" w:rsidRPr="00875391" w14:paraId="2159057A" w14:textId="77777777" w:rsidTr="00551F9C">
        <w:trPr>
          <w:cantSplit/>
        </w:trPr>
        <w:tc>
          <w:tcPr>
            <w:tcW w:w="2544" w:type="dxa"/>
          </w:tcPr>
          <w:p w14:paraId="77A8B0E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1D9788A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962368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27D293F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54822F2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07C7DA77" w14:textId="77777777" w:rsidTr="00551F9C">
        <w:trPr>
          <w:cantSplit/>
        </w:trPr>
        <w:tc>
          <w:tcPr>
            <w:tcW w:w="2544" w:type="dxa"/>
          </w:tcPr>
          <w:p w14:paraId="6F33E64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515D3D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16B980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37B3E044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0AAF727D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793269A7" w14:textId="77777777" w:rsidTr="00551F9C">
        <w:trPr>
          <w:cantSplit/>
        </w:trPr>
        <w:tc>
          <w:tcPr>
            <w:tcW w:w="2544" w:type="dxa"/>
          </w:tcPr>
          <w:p w14:paraId="1914AB6C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49011DC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AE1644B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43D15FC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5253F031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489B8EE3" w14:textId="39CABF4D" w:rsidR="00935066" w:rsidRPr="00875391" w:rsidDel="00AA4355" w:rsidRDefault="00935066" w:rsidP="2431D28F">
      <w:pPr>
        <w:spacing w:after="120"/>
        <w:rPr>
          <w:szCs w:val="24"/>
        </w:rPr>
      </w:pPr>
    </w:p>
    <w:p w14:paraId="31E10DB3" w14:textId="0FF1536B" w:rsidR="003D4965" w:rsidRPr="00875391" w:rsidRDefault="003D4965" w:rsidP="51C401CE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CREATIVE </w:t>
      </w:r>
      <w:r w:rsidR="79643E22" w:rsidRPr="6857F392">
        <w:rPr>
          <w:rFonts w:cs="Arial"/>
          <w:b/>
          <w:bCs/>
          <w:sz w:val="22"/>
          <w:szCs w:val="22"/>
        </w:rPr>
        <w:t>AND AESTHETIC WORKS</w:t>
      </w:r>
    </w:p>
    <w:p w14:paraId="7B6FDF3F" w14:textId="5BE35F06" w:rsidR="172B68A6" w:rsidRPr="00875391" w:rsidRDefault="172B68A6" w:rsidP="00551F9C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creative </w:t>
      </w:r>
      <w:r w:rsidR="5BBC5F92" w:rsidRPr="00875391">
        <w:rPr>
          <w:rFonts w:cs="Arial"/>
          <w:sz w:val="22"/>
          <w:szCs w:val="22"/>
        </w:rPr>
        <w:t xml:space="preserve">or aesthetically based </w:t>
      </w:r>
      <w:r w:rsidRPr="00875391">
        <w:rPr>
          <w:rFonts w:cs="Arial"/>
          <w:sz w:val="22"/>
          <w:szCs w:val="22"/>
        </w:rPr>
        <w:t xml:space="preserve">works that </w:t>
      </w:r>
      <w:r w:rsidR="25E8EC75" w:rsidRPr="00875391">
        <w:rPr>
          <w:rFonts w:cs="Arial"/>
          <w:sz w:val="22"/>
          <w:szCs w:val="22"/>
        </w:rPr>
        <w:t xml:space="preserve">reflect the </w:t>
      </w:r>
      <w:r w:rsidR="4E571ECB" w:rsidRPr="00875391">
        <w:rPr>
          <w:rFonts w:cs="Arial"/>
          <w:sz w:val="22"/>
          <w:szCs w:val="22"/>
        </w:rPr>
        <w:t>scholar</w:t>
      </w:r>
      <w:r w:rsidR="525D32C5" w:rsidRPr="00875391">
        <w:rPr>
          <w:rFonts w:cs="Arial"/>
          <w:sz w:val="22"/>
          <w:szCs w:val="22"/>
        </w:rPr>
        <w:t xml:space="preserve">ship </w:t>
      </w:r>
      <w:r w:rsidR="25E8EC75" w:rsidRPr="00875391">
        <w:rPr>
          <w:rFonts w:cs="Arial"/>
          <w:sz w:val="22"/>
          <w:szCs w:val="22"/>
        </w:rPr>
        <w:t>of your discipline</w:t>
      </w:r>
      <w:r w:rsidR="4571325D" w:rsidRPr="00875391">
        <w:rPr>
          <w:rFonts w:cs="Arial"/>
          <w:sz w:val="22"/>
          <w:szCs w:val="22"/>
        </w:rPr>
        <w:t xml:space="preserve"> </w:t>
      </w:r>
      <w:r w:rsidR="4571325D" w:rsidRPr="00875391">
        <w:rPr>
          <w:rFonts w:eastAsia="Arial" w:cs="Arial"/>
          <w:sz w:val="22"/>
          <w:szCs w:val="22"/>
        </w:rPr>
        <w:t>for the reporting period</w:t>
      </w:r>
      <w:r w:rsidR="25E8EC75" w:rsidRPr="00875391">
        <w:rPr>
          <w:rFonts w:cs="Arial"/>
          <w:sz w:val="22"/>
          <w:szCs w:val="22"/>
        </w:rPr>
        <w:t xml:space="preserve">. </w:t>
      </w:r>
      <w:r w:rsidRPr="2431D28F">
        <w:rPr>
          <w:rFonts w:cs="Arial"/>
          <w:sz w:val="22"/>
          <w:szCs w:val="22"/>
        </w:rPr>
        <w:t>Provide a description</w:t>
      </w:r>
      <w:r w:rsidR="2AC652B5" w:rsidRPr="2431D28F">
        <w:rPr>
          <w:rFonts w:cs="Arial"/>
          <w:sz w:val="22"/>
          <w:szCs w:val="22"/>
        </w:rPr>
        <w:t xml:space="preserve"> </w:t>
      </w:r>
      <w:r w:rsidR="6AB81008" w:rsidRPr="2431D28F">
        <w:rPr>
          <w:rFonts w:cs="Arial"/>
          <w:sz w:val="22"/>
          <w:szCs w:val="22"/>
        </w:rPr>
        <w:t xml:space="preserve">of creative </w:t>
      </w:r>
      <w:r w:rsidR="4C04072D" w:rsidRPr="2431D28F">
        <w:rPr>
          <w:rFonts w:cs="Arial"/>
          <w:sz w:val="22"/>
          <w:szCs w:val="22"/>
        </w:rPr>
        <w:t>activit</w:t>
      </w:r>
      <w:r w:rsidR="7BD2F0A4" w:rsidRPr="2431D28F">
        <w:rPr>
          <w:rFonts w:cs="Arial"/>
          <w:sz w:val="22"/>
          <w:szCs w:val="22"/>
        </w:rPr>
        <w:t>ies</w:t>
      </w:r>
      <w:r w:rsidR="4C04072D" w:rsidRPr="2431D28F">
        <w:rPr>
          <w:rFonts w:cs="Arial"/>
          <w:sz w:val="22"/>
          <w:szCs w:val="22"/>
        </w:rPr>
        <w:t xml:space="preserve">, </w:t>
      </w:r>
      <w:r w:rsidR="00191CDE" w:rsidRPr="2431D28F">
        <w:rPr>
          <w:rFonts w:cs="Arial"/>
          <w:sz w:val="22"/>
          <w:szCs w:val="22"/>
        </w:rPr>
        <w:t xml:space="preserve">such as </w:t>
      </w:r>
      <w:r w:rsidR="4C04072D" w:rsidRPr="2431D28F">
        <w:rPr>
          <w:rFonts w:cs="Arial"/>
          <w:sz w:val="22"/>
          <w:szCs w:val="22"/>
        </w:rPr>
        <w:t>exhibitions,</w:t>
      </w:r>
      <w:r w:rsidR="003B2629" w:rsidRPr="2431D28F">
        <w:rPr>
          <w:rFonts w:cs="Arial"/>
          <w:sz w:val="22"/>
          <w:szCs w:val="22"/>
        </w:rPr>
        <w:t xml:space="preserve"> displays,</w:t>
      </w:r>
      <w:r w:rsidR="003D7726" w:rsidRPr="2431D28F">
        <w:rPr>
          <w:rFonts w:cs="Arial"/>
          <w:sz w:val="22"/>
          <w:szCs w:val="22"/>
        </w:rPr>
        <w:t xml:space="preserve"> art</w:t>
      </w:r>
      <w:r w:rsidR="4C04072D" w:rsidRPr="2431D28F">
        <w:rPr>
          <w:rFonts w:cs="Arial"/>
          <w:sz w:val="22"/>
          <w:szCs w:val="22"/>
        </w:rPr>
        <w:t xml:space="preserve"> installations, </w:t>
      </w:r>
      <w:r w:rsidR="004339B3" w:rsidRPr="2431D28F">
        <w:rPr>
          <w:rFonts w:cs="Arial"/>
          <w:sz w:val="22"/>
          <w:szCs w:val="22"/>
        </w:rPr>
        <w:t xml:space="preserve">writing. </w:t>
      </w:r>
      <w:r w:rsidR="4114D321" w:rsidRPr="2431D28F">
        <w:rPr>
          <w:rFonts w:cs="Arial"/>
          <w:sz w:val="22"/>
          <w:szCs w:val="22"/>
        </w:rPr>
        <w:t>List</w:t>
      </w:r>
      <w:r w:rsidR="24877249" w:rsidRPr="2431D28F">
        <w:rPr>
          <w:rFonts w:cs="Arial"/>
          <w:sz w:val="22"/>
          <w:szCs w:val="22"/>
        </w:rPr>
        <w:t xml:space="preserve"> </w:t>
      </w:r>
      <w:r w:rsidR="35010344" w:rsidRPr="2431D28F">
        <w:rPr>
          <w:rFonts w:cs="Arial"/>
          <w:sz w:val="22"/>
          <w:szCs w:val="22"/>
        </w:rPr>
        <w:t>th</w:t>
      </w:r>
      <w:r w:rsidR="73212549" w:rsidRPr="2431D28F">
        <w:rPr>
          <w:rFonts w:cs="Arial"/>
          <w:sz w:val="22"/>
          <w:szCs w:val="22"/>
        </w:rPr>
        <w:t>e</w:t>
      </w:r>
      <w:r w:rsidR="4C04072D" w:rsidRPr="2431D28F">
        <w:rPr>
          <w:rFonts w:cs="Arial"/>
          <w:sz w:val="22"/>
          <w:szCs w:val="22"/>
        </w:rPr>
        <w:t xml:space="preserve"> </w:t>
      </w:r>
      <w:r w:rsidR="4A4BEC27" w:rsidRPr="2431D28F">
        <w:rPr>
          <w:rFonts w:cs="Arial"/>
          <w:sz w:val="22"/>
          <w:szCs w:val="22"/>
        </w:rPr>
        <w:t>type of research utilized to create the work, i</w:t>
      </w:r>
      <w:r w:rsidR="4278BCB8" w:rsidRPr="2431D28F">
        <w:rPr>
          <w:rFonts w:cs="Arial"/>
          <w:sz w:val="22"/>
          <w:szCs w:val="22"/>
        </w:rPr>
        <w:t xml:space="preserve">ndicating whether </w:t>
      </w:r>
      <w:r w:rsidR="4C04072D" w:rsidRPr="2431D28F">
        <w:rPr>
          <w:rFonts w:cs="Arial"/>
          <w:sz w:val="22"/>
          <w:szCs w:val="22"/>
        </w:rPr>
        <w:t xml:space="preserve">scholarly, </w:t>
      </w:r>
      <w:r w:rsidR="19CF61B1" w:rsidRPr="2431D28F">
        <w:rPr>
          <w:rFonts w:cs="Arial"/>
          <w:sz w:val="22"/>
          <w:szCs w:val="22"/>
        </w:rPr>
        <w:t>historical, and</w:t>
      </w:r>
      <w:r w:rsidR="189240D2" w:rsidRPr="2431D28F">
        <w:rPr>
          <w:rFonts w:cs="Arial"/>
          <w:sz w:val="22"/>
          <w:szCs w:val="22"/>
        </w:rPr>
        <w:t>/</w:t>
      </w:r>
      <w:r w:rsidR="001D53E8" w:rsidRPr="2431D28F">
        <w:rPr>
          <w:rFonts w:cs="Arial"/>
          <w:sz w:val="22"/>
          <w:szCs w:val="22"/>
        </w:rPr>
        <w:t xml:space="preserve">or </w:t>
      </w:r>
      <w:r w:rsidR="37C6B97B" w:rsidRPr="2431D28F">
        <w:rPr>
          <w:rFonts w:cs="Arial"/>
          <w:sz w:val="22"/>
          <w:szCs w:val="22"/>
        </w:rPr>
        <w:t>other</w:t>
      </w:r>
      <w:r w:rsidR="131049E3" w:rsidRPr="2431D28F">
        <w:rPr>
          <w:rFonts w:cs="Arial"/>
          <w:sz w:val="22"/>
          <w:szCs w:val="22"/>
        </w:rPr>
        <w:t xml:space="preserve"> form</w:t>
      </w:r>
      <w:r w:rsidR="37C6B97B" w:rsidRPr="2431D28F">
        <w:rPr>
          <w:rFonts w:cs="Arial"/>
          <w:sz w:val="22"/>
          <w:szCs w:val="22"/>
        </w:rPr>
        <w:t xml:space="preserve">. </w:t>
      </w:r>
      <w:r w:rsidR="00AC2FAA" w:rsidRPr="2431D28F">
        <w:rPr>
          <w:rFonts w:cs="Arial"/>
          <w:sz w:val="22"/>
          <w:szCs w:val="22"/>
        </w:rPr>
        <w:t>Indicate how the work was disseminated.</w:t>
      </w:r>
      <w:r w:rsidR="37C6B97B" w:rsidRPr="2431D28F">
        <w:rPr>
          <w:rFonts w:cs="Arial"/>
          <w:sz w:val="22"/>
          <w:szCs w:val="22"/>
        </w:rPr>
        <w:t xml:space="preserve"> </w:t>
      </w:r>
    </w:p>
    <w:p w14:paraId="3D2A9113" w14:textId="74C7E780" w:rsidR="3F21F0BC" w:rsidRPr="00875391" w:rsidRDefault="3F21F0BC" w:rsidP="00551F9C">
      <w:pPr>
        <w:spacing w:after="12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2969"/>
        <w:gridCol w:w="3167"/>
        <w:gridCol w:w="2771"/>
      </w:tblGrid>
      <w:tr w:rsidR="2431D28F" w14:paraId="47AAE060" w14:textId="77777777" w:rsidTr="00551F9C">
        <w:trPr>
          <w:trHeight w:val="368"/>
        </w:trPr>
        <w:tc>
          <w:tcPr>
            <w:tcW w:w="2969" w:type="dxa"/>
          </w:tcPr>
          <w:p w14:paraId="49F634C4" w14:textId="11469435" w:rsidR="2431D28F" w:rsidRDefault="2431D28F" w:rsidP="2431D28F">
            <w:pPr>
              <w:rPr>
                <w:sz w:val="18"/>
                <w:szCs w:val="18"/>
              </w:rPr>
            </w:pPr>
            <w:r w:rsidRPr="2431D28F">
              <w:rPr>
                <w:b/>
                <w:bCs/>
                <w:sz w:val="18"/>
                <w:szCs w:val="18"/>
              </w:rPr>
              <w:t>Creative/Aesthetic Work</w:t>
            </w:r>
            <w:r w:rsidRPr="2431D2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7" w:type="dxa"/>
          </w:tcPr>
          <w:p w14:paraId="3BF2E154" w14:textId="06FAAB2A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 xml:space="preserve">Dissemination </w:t>
            </w:r>
          </w:p>
          <w:p w14:paraId="5F6B83A4" w14:textId="281BB4C2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>(</w:t>
            </w:r>
            <w:bookmarkStart w:id="0" w:name="_Int_HvxxZhPS"/>
            <w:r w:rsidRPr="2431D28F">
              <w:rPr>
                <w:b/>
                <w:bCs/>
                <w:sz w:val="20"/>
              </w:rPr>
              <w:t>description</w:t>
            </w:r>
            <w:bookmarkEnd w:id="0"/>
            <w:r w:rsidRPr="2431D28F">
              <w:rPr>
                <w:b/>
                <w:bCs/>
                <w:sz w:val="20"/>
              </w:rPr>
              <w:t xml:space="preserve"> and date)</w:t>
            </w:r>
          </w:p>
        </w:tc>
        <w:tc>
          <w:tcPr>
            <w:tcW w:w="2771" w:type="dxa"/>
          </w:tcPr>
          <w:p w14:paraId="4F9DF155" w14:textId="59565D74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>Type of research/work</w:t>
            </w:r>
          </w:p>
        </w:tc>
      </w:tr>
      <w:tr w:rsidR="2431D28F" w14:paraId="33E4E6D3" w14:textId="77777777" w:rsidTr="00551F9C">
        <w:trPr>
          <w:trHeight w:val="220"/>
        </w:trPr>
        <w:tc>
          <w:tcPr>
            <w:tcW w:w="2969" w:type="dxa"/>
          </w:tcPr>
          <w:p w14:paraId="1FE39BA5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3E949D47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0C49745B" w14:textId="6AD30211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4694C166" w14:textId="77777777" w:rsidTr="00551F9C">
        <w:trPr>
          <w:trHeight w:val="220"/>
        </w:trPr>
        <w:tc>
          <w:tcPr>
            <w:tcW w:w="2969" w:type="dxa"/>
          </w:tcPr>
          <w:p w14:paraId="6B987893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66C12947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5A7484AE" w14:textId="6AD30211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6EB0BD37" w14:textId="77777777" w:rsidTr="00551F9C">
        <w:trPr>
          <w:trHeight w:val="220"/>
        </w:trPr>
        <w:tc>
          <w:tcPr>
            <w:tcW w:w="2969" w:type="dxa"/>
          </w:tcPr>
          <w:p w14:paraId="2723B96E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24AFBE91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674099C9" w14:textId="6AD30211" w:rsidR="2431D28F" w:rsidRDefault="2431D28F" w:rsidP="2431D28F">
            <w:pPr>
              <w:rPr>
                <w:szCs w:val="24"/>
              </w:rPr>
            </w:pPr>
          </w:p>
        </w:tc>
      </w:tr>
    </w:tbl>
    <w:p w14:paraId="772A1968" w14:textId="64F84E66" w:rsidR="2431D28F" w:rsidRDefault="2431D28F" w:rsidP="2431D28F">
      <w:pPr>
        <w:spacing w:after="120"/>
        <w:rPr>
          <w:szCs w:val="24"/>
        </w:rPr>
      </w:pPr>
    </w:p>
    <w:p w14:paraId="3F9C3781" w14:textId="385AC96A" w:rsidR="1352E314" w:rsidRPr="00D22941" w:rsidRDefault="0BD203D4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OTHER </w:t>
      </w:r>
      <w:r w:rsidR="002A01FE" w:rsidRPr="6857F392">
        <w:rPr>
          <w:rFonts w:cs="Arial"/>
          <w:b/>
          <w:bCs/>
          <w:sz w:val="22"/>
          <w:szCs w:val="22"/>
        </w:rPr>
        <w:t>CREATIVE/</w:t>
      </w:r>
      <w:r w:rsidRPr="6857F392">
        <w:rPr>
          <w:rFonts w:cs="Arial"/>
          <w:b/>
          <w:bCs/>
          <w:sz w:val="22"/>
          <w:szCs w:val="22"/>
        </w:rPr>
        <w:t>SCHOLARLY WORKS</w:t>
      </w:r>
      <w:r>
        <w:br/>
      </w:r>
      <w:r w:rsidR="0003553E" w:rsidRPr="6857F392">
        <w:rPr>
          <w:sz w:val="22"/>
          <w:szCs w:val="22"/>
        </w:rPr>
        <w:t xml:space="preserve">List any additional research initiatives that may not have been requested above (such as </w:t>
      </w:r>
      <w:r w:rsidR="0090686D" w:rsidRPr="6857F392">
        <w:rPr>
          <w:sz w:val="22"/>
          <w:szCs w:val="22"/>
        </w:rPr>
        <w:t xml:space="preserve">unfunded </w:t>
      </w:r>
      <w:r w:rsidR="0003553E" w:rsidRPr="6857F392">
        <w:rPr>
          <w:sz w:val="22"/>
          <w:szCs w:val="22"/>
        </w:rPr>
        <w:t>grant writing, collaborations initiated, etc.)</w:t>
      </w:r>
    </w:p>
    <w:p w14:paraId="05E89C1F" w14:textId="77777777" w:rsidR="003D4965" w:rsidRPr="00875391" w:rsidRDefault="003D4965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2B6D67C7" w14:textId="5F6C77BA" w:rsidR="00D22941" w:rsidRPr="00D22941" w:rsidRDefault="0090686D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FUNDED GRANTS</w:t>
      </w:r>
    </w:p>
    <w:p w14:paraId="012EEA1C" w14:textId="3CC150A9" w:rsidR="00074525" w:rsidRDefault="00074525" w:rsidP="00551F9C">
      <w:pPr>
        <w:pStyle w:val="ListParagraph"/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may include pedag</w:t>
      </w:r>
      <w:r w:rsidR="00BD0A64">
        <w:rPr>
          <w:rFonts w:cs="Arial"/>
          <w:sz w:val="22"/>
          <w:szCs w:val="22"/>
        </w:rPr>
        <w:t>ogical</w:t>
      </w:r>
      <w:r w:rsidR="00D31138">
        <w:rPr>
          <w:rFonts w:cs="Arial"/>
          <w:sz w:val="22"/>
          <w:szCs w:val="22"/>
        </w:rPr>
        <w:t xml:space="preserve">, mission, </w:t>
      </w:r>
      <w:r w:rsidR="00BD0A64">
        <w:rPr>
          <w:rFonts w:cs="Arial"/>
          <w:sz w:val="22"/>
          <w:szCs w:val="22"/>
        </w:rPr>
        <w:t xml:space="preserve">or community grants </w:t>
      </w:r>
      <w:r w:rsidR="00145A48">
        <w:rPr>
          <w:rFonts w:cs="Arial"/>
          <w:sz w:val="22"/>
          <w:szCs w:val="22"/>
        </w:rPr>
        <w:t>in this section</w:t>
      </w:r>
      <w:r w:rsidR="00BD0A64">
        <w:rPr>
          <w:rFonts w:cs="Arial"/>
          <w:sz w:val="22"/>
          <w:szCs w:val="22"/>
        </w:rPr>
        <w:t>.</w:t>
      </w:r>
    </w:p>
    <w:p w14:paraId="5F4027F4" w14:textId="77777777" w:rsidR="00551F9C" w:rsidRDefault="00551F9C" w:rsidP="00551F9C">
      <w:pPr>
        <w:pStyle w:val="ListParagraph"/>
        <w:ind w:left="360"/>
        <w:contextualSpacing/>
        <w:rPr>
          <w:rFonts w:cs="Arial"/>
          <w:sz w:val="22"/>
          <w:szCs w:val="22"/>
        </w:rPr>
      </w:pPr>
    </w:p>
    <w:p w14:paraId="1B7D542B" w14:textId="7F33F1BD" w:rsidR="4B4C9174" w:rsidRPr="008C0057" w:rsidRDefault="169DD83D" w:rsidP="00551F9C">
      <w:pPr>
        <w:pStyle w:val="ListParagraph"/>
        <w:ind w:left="360"/>
        <w:contextualSpacing/>
        <w:rPr>
          <w:rFonts w:cs="Arial"/>
        </w:rPr>
      </w:pPr>
      <w:r w:rsidRPr="00D22941">
        <w:rPr>
          <w:rFonts w:cs="Arial"/>
          <w:sz w:val="22"/>
          <w:szCs w:val="22"/>
        </w:rPr>
        <w:t xml:space="preserve">Externally Funded Grants: </w:t>
      </w:r>
      <w:r w:rsidR="00551F9C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99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78"/>
        <w:gridCol w:w="1178"/>
        <w:gridCol w:w="1006"/>
        <w:gridCol w:w="1006"/>
        <w:gridCol w:w="1192"/>
        <w:gridCol w:w="1440"/>
        <w:gridCol w:w="1800"/>
      </w:tblGrid>
      <w:tr w:rsidR="0001617F" w:rsidRPr="00875391" w14:paraId="4CA7AD16" w14:textId="77777777" w:rsidTr="00715F6A">
        <w:tc>
          <w:tcPr>
            <w:tcW w:w="2278" w:type="dxa"/>
          </w:tcPr>
          <w:p w14:paraId="6CDF4409" w14:textId="02105431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 xml:space="preserve">Externally Funded Grants </w:t>
            </w:r>
            <w:r w:rsidR="7156F99C" w:rsidRPr="2431D28F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8" w:type="dxa"/>
          </w:tcPr>
          <w:p w14:paraId="6B2ED8F4" w14:textId="4A884ADD" w:rsidR="0001617F" w:rsidRPr="007C2C59" w:rsidRDefault="7156F99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Authors</w:t>
            </w:r>
          </w:p>
        </w:tc>
        <w:tc>
          <w:tcPr>
            <w:tcW w:w="1006" w:type="dxa"/>
          </w:tcPr>
          <w:p w14:paraId="344EC71E" w14:textId="7789592C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006" w:type="dxa"/>
          </w:tcPr>
          <w:p w14:paraId="7F47A817" w14:textId="2D0075C5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Date Awarded</w:t>
            </w:r>
          </w:p>
        </w:tc>
        <w:tc>
          <w:tcPr>
            <w:tcW w:w="1192" w:type="dxa"/>
          </w:tcPr>
          <w:p w14:paraId="3EB2F245" w14:textId="34AD815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440" w:type="dxa"/>
          </w:tcPr>
          <w:p w14:paraId="688CF776" w14:textId="4560F43E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800" w:type="dxa"/>
          </w:tcPr>
          <w:p w14:paraId="421A1DA1" w14:textId="3A78CF7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01617F" w:rsidRPr="00875391" w14:paraId="5FD80EA1" w14:textId="77777777" w:rsidTr="00715F6A">
        <w:tc>
          <w:tcPr>
            <w:tcW w:w="2278" w:type="dxa"/>
          </w:tcPr>
          <w:p w14:paraId="0F5B37E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B58690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6AA84AE1" w14:textId="7F45FF19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63AE289B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00EFD0F5" w14:textId="27041BE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B75C8B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FFD881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1B7B9CBC" w14:textId="77777777" w:rsidTr="00715F6A">
        <w:tc>
          <w:tcPr>
            <w:tcW w:w="2278" w:type="dxa"/>
          </w:tcPr>
          <w:p w14:paraId="3A207D16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504B739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3C10471" w14:textId="49C210A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0FB842E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62CD5F10" w14:textId="6E56B70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4D821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DA2629D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3D155BD3" w14:textId="77777777" w:rsidTr="00715F6A">
        <w:tc>
          <w:tcPr>
            <w:tcW w:w="2278" w:type="dxa"/>
          </w:tcPr>
          <w:p w14:paraId="0BA4AC2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407FF2B5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38D62B5" w14:textId="10F5CB2B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206454FB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24E09E9D" w14:textId="7B05964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CDE274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F45DBC8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03584D98" w14:textId="57798BCA" w:rsidR="702C7AAE" w:rsidRDefault="702C7AAE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CF4B66C" w14:textId="0307389C" w:rsidR="00551F9C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7137763" w14:textId="50D7EC14" w:rsidR="00551F9C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688A751" w14:textId="77777777" w:rsidR="00551F9C" w:rsidRPr="00875391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5B1B7FEC" w14:textId="22E6FEAF" w:rsidR="59E04E27" w:rsidRPr="00551F9C" w:rsidRDefault="759F3C47" w:rsidP="00551F9C">
      <w:pPr>
        <w:pStyle w:val="ListParagraph"/>
        <w:spacing w:after="120"/>
        <w:ind w:left="360"/>
        <w:rPr>
          <w:rFonts w:cs="Arial"/>
        </w:rPr>
      </w:pPr>
      <w:r w:rsidRPr="00875391">
        <w:rPr>
          <w:rFonts w:cs="Arial"/>
          <w:sz w:val="22"/>
          <w:szCs w:val="22"/>
        </w:rPr>
        <w:lastRenderedPageBreak/>
        <w:t>Internally Funded Grants</w:t>
      </w:r>
      <w:r w:rsidR="41D7CF05" w:rsidRPr="00875391">
        <w:rPr>
          <w:rFonts w:cs="Arial"/>
          <w:sz w:val="22"/>
          <w:szCs w:val="22"/>
        </w:rPr>
        <w:t>:</w:t>
      </w:r>
      <w:r w:rsidR="644A1E7D" w:rsidRPr="00875391">
        <w:rPr>
          <w:rFonts w:cs="Arial"/>
          <w:sz w:val="22"/>
          <w:szCs w:val="22"/>
        </w:rPr>
        <w:t xml:space="preserve"> </w:t>
      </w:r>
      <w:r w:rsidR="00551F9C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99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1080"/>
        <w:gridCol w:w="1080"/>
        <w:gridCol w:w="1080"/>
        <w:gridCol w:w="1440"/>
        <w:gridCol w:w="1800"/>
      </w:tblGrid>
      <w:tr w:rsidR="0001617F" w:rsidRPr="00875391" w14:paraId="58F0127A" w14:textId="77777777" w:rsidTr="00715F6A">
        <w:tc>
          <w:tcPr>
            <w:tcW w:w="2250" w:type="dxa"/>
          </w:tcPr>
          <w:p w14:paraId="048A9273" w14:textId="7529597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Internally Funded Grants</w:t>
            </w:r>
            <w:r w:rsidR="00551F9C">
              <w:rPr>
                <w:rFonts w:ascii="Arial" w:hAnsi="Arial" w:cs="Arial"/>
              </w:rPr>
              <w:t xml:space="preserve"> </w:t>
            </w:r>
            <w:r w:rsidR="7156F99C" w:rsidRPr="2431D28F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0" w:type="dxa"/>
          </w:tcPr>
          <w:p w14:paraId="699FEF91" w14:textId="627A0F01" w:rsidR="0001617F" w:rsidRPr="007C2C59" w:rsidRDefault="7156F99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Authors</w:t>
            </w:r>
          </w:p>
        </w:tc>
        <w:tc>
          <w:tcPr>
            <w:tcW w:w="1080" w:type="dxa"/>
          </w:tcPr>
          <w:p w14:paraId="6F4E2C51" w14:textId="2EBED28B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080" w:type="dxa"/>
          </w:tcPr>
          <w:p w14:paraId="1E7F5838" w14:textId="12A002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</w:tc>
        <w:tc>
          <w:tcPr>
            <w:tcW w:w="1080" w:type="dxa"/>
          </w:tcPr>
          <w:p w14:paraId="7BA25D27" w14:textId="09EE856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440" w:type="dxa"/>
          </w:tcPr>
          <w:p w14:paraId="334B936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800" w:type="dxa"/>
          </w:tcPr>
          <w:p w14:paraId="28129BCD" w14:textId="258139A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01617F" w:rsidRPr="00875391" w14:paraId="3A0221D0" w14:textId="77777777" w:rsidTr="00715F6A">
        <w:tc>
          <w:tcPr>
            <w:tcW w:w="2250" w:type="dxa"/>
          </w:tcPr>
          <w:p w14:paraId="4C61ADD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C1A13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266653" w14:textId="37B67C0C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42F4A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C3A9C6" w14:textId="445F476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58E067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E008CC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352CD32B" w14:textId="77777777" w:rsidTr="00715F6A">
        <w:tc>
          <w:tcPr>
            <w:tcW w:w="2250" w:type="dxa"/>
          </w:tcPr>
          <w:p w14:paraId="0086A2B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1638CF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98EAEB" w14:textId="15519D8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5B610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CD40BA" w14:textId="07E9FB53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8260C9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7B0DBA3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615F6610" w14:textId="77777777" w:rsidTr="00715F6A">
        <w:tc>
          <w:tcPr>
            <w:tcW w:w="2250" w:type="dxa"/>
          </w:tcPr>
          <w:p w14:paraId="444816B3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B0C09D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9BB7E8" w14:textId="2A8E5071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EB01D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B1942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8D853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3C824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370D6C59" w14:textId="4843061E" w:rsidR="00E16A26" w:rsidRPr="00875391" w:rsidRDefault="00E16A26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51A257A" w14:textId="31D0AF1B" w:rsidR="00A36D2D" w:rsidRPr="00875391" w:rsidRDefault="005325EE" w:rsidP="005A765B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PROFESSIONAL</w:t>
      </w:r>
      <w:r w:rsidR="00F113AF" w:rsidRPr="6857F392">
        <w:rPr>
          <w:rFonts w:cs="Arial"/>
          <w:b/>
          <w:bCs/>
          <w:sz w:val="22"/>
          <w:szCs w:val="22"/>
        </w:rPr>
        <w:t xml:space="preserve"> </w:t>
      </w:r>
      <w:r w:rsidR="0029648F" w:rsidRPr="6857F392">
        <w:rPr>
          <w:rFonts w:cs="Arial"/>
          <w:b/>
          <w:bCs/>
          <w:sz w:val="22"/>
          <w:szCs w:val="22"/>
        </w:rPr>
        <w:t>/</w:t>
      </w:r>
      <w:r w:rsidR="00F113AF" w:rsidRPr="6857F392">
        <w:rPr>
          <w:rFonts w:cs="Arial"/>
          <w:b/>
          <w:bCs/>
          <w:sz w:val="22"/>
          <w:szCs w:val="22"/>
        </w:rPr>
        <w:t xml:space="preserve"> </w:t>
      </w:r>
      <w:r w:rsidR="0029648F" w:rsidRPr="6857F392">
        <w:rPr>
          <w:rFonts w:cs="Arial"/>
          <w:b/>
          <w:bCs/>
          <w:sz w:val="22"/>
          <w:szCs w:val="22"/>
        </w:rPr>
        <w:t>CONSULTING</w:t>
      </w:r>
      <w:r w:rsidRPr="6857F392">
        <w:rPr>
          <w:rFonts w:cs="Arial"/>
          <w:b/>
          <w:bCs/>
          <w:sz w:val="22"/>
          <w:szCs w:val="22"/>
        </w:rPr>
        <w:t xml:space="preserve"> ACTIVIES </w:t>
      </w:r>
      <w:r w:rsidR="006D2F57" w:rsidRPr="6857F392">
        <w:rPr>
          <w:rFonts w:cs="Arial"/>
          <w:b/>
          <w:bCs/>
          <w:sz w:val="22"/>
          <w:szCs w:val="22"/>
        </w:rPr>
        <w:t>RELATED TO SCHOLARSHIP</w:t>
      </w:r>
      <w:r w:rsidR="0092236A" w:rsidRPr="6857F392">
        <w:rPr>
          <w:rFonts w:cs="Arial"/>
          <w:b/>
          <w:bCs/>
          <w:sz w:val="22"/>
          <w:szCs w:val="22"/>
        </w:rPr>
        <w:t xml:space="preserve"> </w:t>
      </w:r>
      <w:r w:rsidR="00DD02F1" w:rsidRPr="6857F392">
        <w:rPr>
          <w:rFonts w:cs="Arial"/>
          <w:b/>
          <w:bCs/>
          <w:sz w:val="22"/>
          <w:szCs w:val="22"/>
        </w:rPr>
        <w:t>(editor, reviewer, juror, etc.)</w:t>
      </w:r>
      <w:r>
        <w:br/>
      </w:r>
    </w:p>
    <w:p w14:paraId="2703A97D" w14:textId="4BC257DC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PLANNED WORKS</w:t>
      </w:r>
      <w:r w:rsidR="00D75F45" w:rsidRPr="6857F392">
        <w:rPr>
          <w:rFonts w:cs="Arial"/>
          <w:b/>
          <w:bCs/>
          <w:sz w:val="22"/>
          <w:szCs w:val="22"/>
        </w:rPr>
        <w:t>/WORKS-IN-PROGRESS</w:t>
      </w:r>
      <w:r w:rsidR="007B6E39" w:rsidRPr="6857F392">
        <w:rPr>
          <w:rFonts w:cs="Arial"/>
          <w:b/>
          <w:bCs/>
          <w:sz w:val="22"/>
          <w:szCs w:val="22"/>
        </w:rPr>
        <w:t xml:space="preserve"> (research meetings, project collaborations, etc.)</w:t>
      </w:r>
    </w:p>
    <w:p w14:paraId="054220FD" w14:textId="77777777" w:rsidR="00702C07" w:rsidRPr="00875391" w:rsidRDefault="00702C07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7D4AE54" w14:textId="3098EDB3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AWARDS AND RECOGNITIONS</w:t>
      </w:r>
    </w:p>
    <w:p w14:paraId="2E50216A" w14:textId="00B1C778" w:rsidR="79234031" w:rsidRPr="00875391" w:rsidRDefault="79234031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67FCA03" w14:textId="4714E5DA" w:rsidR="52831A04" w:rsidRPr="00875391" w:rsidRDefault="52831A04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MISSION INTEGRATION OF SCHOLARLY ACTIVITY</w:t>
      </w:r>
    </w:p>
    <w:p w14:paraId="750DB245" w14:textId="26E9D382" w:rsidR="7D2C665F" w:rsidRPr="00875391" w:rsidRDefault="4A07CDDD" w:rsidP="00D22941">
      <w:pPr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3BA6C552" w:rsidRPr="00875391">
        <w:rPr>
          <w:rFonts w:cs="Arial"/>
          <w:sz w:val="22"/>
          <w:szCs w:val="22"/>
        </w:rPr>
        <w:t xml:space="preserve">ways in which the University mission </w:t>
      </w:r>
      <w:r w:rsidR="7AB44F01" w:rsidRPr="00875391">
        <w:rPr>
          <w:rFonts w:cs="Arial"/>
          <w:sz w:val="22"/>
          <w:szCs w:val="22"/>
        </w:rPr>
        <w:t>inform</w:t>
      </w:r>
      <w:r w:rsidR="506489A9" w:rsidRPr="00875391">
        <w:rPr>
          <w:rFonts w:cs="Arial"/>
          <w:sz w:val="22"/>
          <w:szCs w:val="22"/>
        </w:rPr>
        <w:t>s,</w:t>
      </w:r>
      <w:r w:rsidR="5B85B0C2" w:rsidRPr="00875391">
        <w:rPr>
          <w:rFonts w:cs="Arial"/>
          <w:sz w:val="22"/>
          <w:szCs w:val="22"/>
        </w:rPr>
        <w:t xml:space="preserve"> </w:t>
      </w:r>
      <w:r w:rsidR="506489A9" w:rsidRPr="00875391">
        <w:rPr>
          <w:rFonts w:cs="Arial"/>
          <w:sz w:val="22"/>
          <w:szCs w:val="22"/>
        </w:rPr>
        <w:t xml:space="preserve">reflects, or </w:t>
      </w:r>
      <w:r w:rsidR="274485D8" w:rsidRPr="00875391">
        <w:rPr>
          <w:rFonts w:cs="Arial"/>
          <w:sz w:val="22"/>
          <w:szCs w:val="22"/>
        </w:rPr>
        <w:t>i</w:t>
      </w:r>
      <w:r w:rsidR="7AB44F01" w:rsidRPr="00875391">
        <w:rPr>
          <w:rFonts w:cs="Arial"/>
          <w:sz w:val="22"/>
          <w:szCs w:val="22"/>
        </w:rPr>
        <w:t xml:space="preserve">s </w:t>
      </w:r>
      <w:r w:rsidR="3BA6C552" w:rsidRPr="00875391">
        <w:rPr>
          <w:rFonts w:cs="Arial"/>
          <w:sz w:val="22"/>
          <w:szCs w:val="22"/>
        </w:rPr>
        <w:t xml:space="preserve">manifested in your </w:t>
      </w:r>
      <w:r w:rsidR="112C5AF9" w:rsidRPr="00875391">
        <w:rPr>
          <w:rFonts w:cs="Arial"/>
          <w:sz w:val="22"/>
          <w:szCs w:val="22"/>
        </w:rPr>
        <w:t>scholarly</w:t>
      </w:r>
      <w:r w:rsidR="3BA6C552" w:rsidRPr="00875391">
        <w:rPr>
          <w:rFonts w:cs="Arial"/>
          <w:sz w:val="22"/>
          <w:szCs w:val="22"/>
        </w:rPr>
        <w:t xml:space="preserve"> and </w:t>
      </w:r>
      <w:r w:rsidR="112C5AF9" w:rsidRPr="00875391">
        <w:rPr>
          <w:rFonts w:cs="Arial"/>
          <w:sz w:val="22"/>
          <w:szCs w:val="22"/>
        </w:rPr>
        <w:t>creative works</w:t>
      </w:r>
      <w:r w:rsidR="5FEC49B3" w:rsidRPr="00875391">
        <w:rPr>
          <w:rFonts w:cs="Arial"/>
          <w:sz w:val="22"/>
          <w:szCs w:val="22"/>
        </w:rPr>
        <w:t>.</w:t>
      </w:r>
    </w:p>
    <w:p w14:paraId="0B59E6E3" w14:textId="77777777" w:rsidR="005325EE" w:rsidRPr="00875391" w:rsidRDefault="005325EE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12FB4EDC" w14:textId="0727F3EF" w:rsidR="005325EE" w:rsidRPr="00875391" w:rsidRDefault="00EE04CD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SUPPORT AND DEVELOPMENT</w:t>
      </w:r>
    </w:p>
    <w:p w14:paraId="583DA84A" w14:textId="5773A15E" w:rsidR="00440AA5" w:rsidRPr="00875391" w:rsidRDefault="00440AA5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Reflect on current scholarly activities and how these </w:t>
      </w:r>
      <w:r w:rsidR="00AC01E0" w:rsidRPr="2431D28F">
        <w:rPr>
          <w:rFonts w:cs="Arial"/>
          <w:sz w:val="22"/>
          <w:szCs w:val="22"/>
        </w:rPr>
        <w:t xml:space="preserve">integrate with </w:t>
      </w:r>
      <w:r w:rsidR="00D77905" w:rsidRPr="2431D28F">
        <w:rPr>
          <w:rFonts w:cs="Arial"/>
          <w:sz w:val="22"/>
          <w:szCs w:val="22"/>
        </w:rPr>
        <w:t xml:space="preserve">your </w:t>
      </w:r>
      <w:r w:rsidR="00AC01E0" w:rsidRPr="2431D28F">
        <w:rPr>
          <w:rFonts w:cs="Arial"/>
          <w:sz w:val="22"/>
          <w:szCs w:val="22"/>
        </w:rPr>
        <w:t xml:space="preserve">teaching and </w:t>
      </w:r>
      <w:r w:rsidR="007B6E39" w:rsidRPr="2431D28F">
        <w:rPr>
          <w:rFonts w:cs="Arial"/>
          <w:sz w:val="22"/>
          <w:szCs w:val="22"/>
        </w:rPr>
        <w:t xml:space="preserve">/or </w:t>
      </w:r>
      <w:r w:rsidR="00AC01E0" w:rsidRPr="2431D28F">
        <w:rPr>
          <w:rFonts w:cs="Arial"/>
          <w:sz w:val="22"/>
          <w:szCs w:val="22"/>
        </w:rPr>
        <w:t>service</w:t>
      </w:r>
      <w:bookmarkStart w:id="1" w:name="_Int_VJIqFcIS"/>
      <w:r w:rsidR="00AC01E0" w:rsidRPr="2431D28F">
        <w:rPr>
          <w:rFonts w:cs="Arial"/>
          <w:sz w:val="22"/>
          <w:szCs w:val="22"/>
        </w:rPr>
        <w:t xml:space="preserve">. </w:t>
      </w:r>
      <w:bookmarkEnd w:id="1"/>
      <w:r w:rsidRPr="2431D28F">
        <w:rPr>
          <w:rFonts w:cs="Arial"/>
          <w:sz w:val="22"/>
          <w:szCs w:val="22"/>
        </w:rPr>
        <w:t xml:space="preserve">Include plans </w:t>
      </w:r>
      <w:r w:rsidR="001E7550" w:rsidRPr="2431D28F">
        <w:rPr>
          <w:rFonts w:cs="Arial"/>
          <w:sz w:val="22"/>
          <w:szCs w:val="22"/>
        </w:rPr>
        <w:t xml:space="preserve">and aspirations </w:t>
      </w:r>
      <w:r w:rsidRPr="2431D28F">
        <w:rPr>
          <w:rFonts w:cs="Arial"/>
          <w:sz w:val="22"/>
          <w:szCs w:val="22"/>
        </w:rPr>
        <w:t xml:space="preserve">for future </w:t>
      </w:r>
      <w:r w:rsidR="00D77905" w:rsidRPr="2431D28F">
        <w:rPr>
          <w:rFonts w:cs="Arial"/>
          <w:sz w:val="22"/>
          <w:szCs w:val="22"/>
        </w:rPr>
        <w:t>creative/</w:t>
      </w:r>
      <w:r w:rsidRPr="2431D28F">
        <w:rPr>
          <w:rFonts w:cs="Arial"/>
          <w:sz w:val="22"/>
          <w:szCs w:val="22"/>
        </w:rPr>
        <w:t>scholarly activities</w:t>
      </w:r>
      <w:r w:rsidR="00D77905" w:rsidRPr="2431D28F">
        <w:rPr>
          <w:rFonts w:cs="Arial"/>
          <w:sz w:val="22"/>
          <w:szCs w:val="22"/>
        </w:rPr>
        <w:t>.</w:t>
      </w:r>
    </w:p>
    <w:p w14:paraId="61CB2FB7" w14:textId="180EAD3C" w:rsidR="00D75F45" w:rsidRDefault="00096D87" w:rsidP="00551F9C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What additional support</w:t>
      </w:r>
      <w:r w:rsidR="007C2C59">
        <w:rPr>
          <w:rFonts w:cs="Arial"/>
          <w:sz w:val="22"/>
          <w:szCs w:val="22"/>
        </w:rPr>
        <w:t xml:space="preserve"> (beyond what is currently available)</w:t>
      </w:r>
      <w:r w:rsidRPr="00875391">
        <w:rPr>
          <w:rFonts w:cs="Arial"/>
          <w:sz w:val="22"/>
          <w:szCs w:val="22"/>
        </w:rPr>
        <w:t xml:space="preserve"> </w:t>
      </w:r>
      <w:r w:rsidR="005325EE" w:rsidRPr="00875391">
        <w:rPr>
          <w:rFonts w:cs="Arial"/>
          <w:sz w:val="22"/>
          <w:szCs w:val="22"/>
        </w:rPr>
        <w:t xml:space="preserve">would help improve your scholarly/creative productivity? </w:t>
      </w:r>
    </w:p>
    <w:p w14:paraId="06189597" w14:textId="77777777" w:rsidR="00551F9C" w:rsidRPr="00551F9C" w:rsidRDefault="00551F9C" w:rsidP="00551F9C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14:paraId="467A223E" w14:textId="482E80B2" w:rsidR="00A36D2D" w:rsidRPr="00BE009A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>PROFESSIONAL DEVELOPMENT</w:t>
      </w:r>
    </w:p>
    <w:p w14:paraId="20273B02" w14:textId="01102AB7" w:rsidR="00B860F2" w:rsidRDefault="002254FC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 xml:space="preserve">List </w:t>
      </w:r>
      <w:r w:rsidR="314640E2" w:rsidRPr="2431D28F">
        <w:rPr>
          <w:rFonts w:eastAsia="Arial" w:cs="Arial"/>
          <w:sz w:val="22"/>
          <w:szCs w:val="22"/>
        </w:rPr>
        <w:t xml:space="preserve">activities that </w:t>
      </w:r>
      <w:r w:rsidR="000B1A08" w:rsidRPr="2431D28F">
        <w:rPr>
          <w:rFonts w:eastAsia="Arial" w:cs="Arial"/>
          <w:sz w:val="22"/>
          <w:szCs w:val="22"/>
        </w:rPr>
        <w:t xml:space="preserve">you engaged in to </w:t>
      </w:r>
      <w:r w:rsidR="314640E2" w:rsidRPr="2431D28F">
        <w:rPr>
          <w:rFonts w:eastAsia="Arial" w:cs="Arial"/>
          <w:sz w:val="22"/>
          <w:szCs w:val="22"/>
        </w:rPr>
        <w:t xml:space="preserve">improve, </w:t>
      </w:r>
      <w:bookmarkStart w:id="2" w:name="_Int_MJmmSctH"/>
      <w:r w:rsidR="314640E2" w:rsidRPr="2431D28F">
        <w:rPr>
          <w:rFonts w:eastAsia="Arial" w:cs="Arial"/>
          <w:sz w:val="22"/>
          <w:szCs w:val="22"/>
        </w:rPr>
        <w:t>enhance,</w:t>
      </w:r>
      <w:bookmarkEnd w:id="2"/>
      <w:r w:rsidR="314640E2" w:rsidRPr="2431D28F">
        <w:rPr>
          <w:rFonts w:eastAsia="Arial" w:cs="Arial"/>
          <w:sz w:val="22"/>
          <w:szCs w:val="22"/>
        </w:rPr>
        <w:t xml:space="preserve"> and cultivate your role as a </w:t>
      </w:r>
      <w:r w:rsidR="00D75F45" w:rsidRPr="2431D28F">
        <w:rPr>
          <w:rFonts w:eastAsia="Arial" w:cs="Arial"/>
          <w:sz w:val="22"/>
          <w:szCs w:val="22"/>
        </w:rPr>
        <w:t>library professional.</w:t>
      </w:r>
    </w:p>
    <w:p w14:paraId="3E1EFA35" w14:textId="4571A87B" w:rsidR="002254FC" w:rsidRDefault="002254FC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34595FBC" w14:textId="0714CAC5" w:rsidR="002254FC" w:rsidRDefault="002254FC" w:rsidP="2431D28F">
      <w:pPr>
        <w:pStyle w:val="ListParagraph"/>
        <w:numPr>
          <w:ilvl w:val="0"/>
          <w:numId w:val="49"/>
        </w:numPr>
        <w:spacing w:after="120"/>
        <w:rPr>
          <w:rFonts w:eastAsiaTheme="minorEastAsia" w:cs="Arial"/>
          <w:sz w:val="22"/>
          <w:szCs w:val="22"/>
        </w:rPr>
      </w:pPr>
      <w:r w:rsidRPr="2431D28F">
        <w:rPr>
          <w:rFonts w:eastAsiaTheme="minorEastAsia" w:cs="Arial"/>
          <w:sz w:val="22"/>
          <w:szCs w:val="22"/>
        </w:rPr>
        <w:t>Work toward an advanced degree</w:t>
      </w:r>
    </w:p>
    <w:p w14:paraId="7E180032" w14:textId="36BED0D3" w:rsidR="2431D28F" w:rsidRDefault="2431D28F" w:rsidP="2431D28F">
      <w:pPr>
        <w:spacing w:after="120"/>
        <w:rPr>
          <w:szCs w:val="24"/>
        </w:rPr>
      </w:pPr>
    </w:p>
    <w:p w14:paraId="43B39AE4" w14:textId="50C56BD6" w:rsidR="002254FC" w:rsidRDefault="002254FC" w:rsidP="2431D28F">
      <w:pPr>
        <w:pStyle w:val="ListParagraph"/>
        <w:numPr>
          <w:ilvl w:val="0"/>
          <w:numId w:val="49"/>
        </w:numPr>
        <w:spacing w:after="120"/>
        <w:rPr>
          <w:rFonts w:eastAsiaTheme="minorEastAsia" w:cs="Arial"/>
          <w:sz w:val="22"/>
          <w:szCs w:val="22"/>
        </w:rPr>
      </w:pPr>
      <w:r w:rsidRPr="2431D28F">
        <w:rPr>
          <w:rFonts w:eastAsiaTheme="minorEastAsia" w:cs="Arial"/>
          <w:sz w:val="22"/>
          <w:szCs w:val="22"/>
        </w:rPr>
        <w:t>Professional Development Continuing Education</w:t>
      </w:r>
    </w:p>
    <w:tbl>
      <w:tblPr>
        <w:tblStyle w:val="TableGrid"/>
        <w:tblW w:w="8645" w:type="dxa"/>
        <w:tblInd w:w="715" w:type="dxa"/>
        <w:tblLayout w:type="fixed"/>
        <w:tblLook w:val="06A0" w:firstRow="1" w:lastRow="0" w:firstColumn="1" w:lastColumn="0" w:noHBand="1" w:noVBand="1"/>
      </w:tblPr>
      <w:tblGrid>
        <w:gridCol w:w="2405"/>
        <w:gridCol w:w="3120"/>
        <w:gridCol w:w="3120"/>
      </w:tblGrid>
      <w:tr w:rsidR="2431D28F" w14:paraId="2193A18F" w14:textId="77777777" w:rsidTr="00AA70A9">
        <w:tc>
          <w:tcPr>
            <w:tcW w:w="2405" w:type="dxa"/>
          </w:tcPr>
          <w:p w14:paraId="17C10C23" w14:textId="27A1E9E2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 xml:space="preserve">Date </w:t>
            </w:r>
          </w:p>
        </w:tc>
        <w:tc>
          <w:tcPr>
            <w:tcW w:w="3120" w:type="dxa"/>
          </w:tcPr>
          <w:p w14:paraId="53C4C341" w14:textId="57A987E1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>Name of Program</w:t>
            </w:r>
          </w:p>
        </w:tc>
        <w:tc>
          <w:tcPr>
            <w:tcW w:w="3120" w:type="dxa"/>
          </w:tcPr>
          <w:p w14:paraId="743C2605" w14:textId="63A2E2BA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 xml:space="preserve">Sponsor </w:t>
            </w:r>
          </w:p>
        </w:tc>
      </w:tr>
      <w:tr w:rsidR="2431D28F" w14:paraId="349C379F" w14:textId="77777777" w:rsidTr="00AA70A9">
        <w:tc>
          <w:tcPr>
            <w:tcW w:w="2405" w:type="dxa"/>
          </w:tcPr>
          <w:p w14:paraId="1349B1BE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7E0B7F33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391E31A9" w14:textId="4F38E097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5F464294" w14:textId="77777777" w:rsidTr="00AA70A9">
        <w:trPr>
          <w:trHeight w:val="300"/>
        </w:trPr>
        <w:tc>
          <w:tcPr>
            <w:tcW w:w="2405" w:type="dxa"/>
          </w:tcPr>
          <w:p w14:paraId="52F27E2C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51483775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51EB35A4" w14:textId="4F38E097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40854E57" w14:textId="77777777" w:rsidTr="00AA70A9">
        <w:trPr>
          <w:trHeight w:val="300"/>
        </w:trPr>
        <w:tc>
          <w:tcPr>
            <w:tcW w:w="2405" w:type="dxa"/>
          </w:tcPr>
          <w:p w14:paraId="012B7104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08EBFDB1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2D37614A" w14:textId="4F38E097" w:rsidR="2431D28F" w:rsidRDefault="2431D28F" w:rsidP="2431D28F">
            <w:pPr>
              <w:rPr>
                <w:szCs w:val="24"/>
              </w:rPr>
            </w:pPr>
          </w:p>
        </w:tc>
      </w:tr>
    </w:tbl>
    <w:p w14:paraId="3BA60566" w14:textId="61E4FC4A" w:rsidR="002254FC" w:rsidRPr="00715F6A" w:rsidRDefault="002254FC" w:rsidP="00551F9C">
      <w:pPr>
        <w:spacing w:after="120"/>
        <w:ind w:left="360"/>
        <w:rPr>
          <w:rFonts w:eastAsiaTheme="minorEastAsia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lastRenderedPageBreak/>
        <w:t xml:space="preserve">Describe the ways in which you improved and enhanced as a </w:t>
      </w:r>
      <w:r w:rsidR="00E27B4F" w:rsidRPr="2431D28F">
        <w:rPr>
          <w:rFonts w:eastAsia="Arial" w:cs="Arial"/>
          <w:sz w:val="22"/>
          <w:szCs w:val="22"/>
        </w:rPr>
        <w:t xml:space="preserve">library </w:t>
      </w:r>
      <w:r w:rsidRPr="2431D28F">
        <w:rPr>
          <w:rFonts w:eastAsia="Arial" w:cs="Arial"/>
          <w:sz w:val="22"/>
          <w:szCs w:val="22"/>
        </w:rPr>
        <w:t xml:space="preserve">professional </w:t>
      </w:r>
      <w:bookmarkStart w:id="3" w:name="_Int_wfu9h6yO"/>
      <w:r w:rsidRPr="2431D28F">
        <w:rPr>
          <w:rFonts w:eastAsia="Arial" w:cs="Arial"/>
          <w:sz w:val="22"/>
          <w:szCs w:val="22"/>
        </w:rPr>
        <w:t>because of</w:t>
      </w:r>
      <w:bookmarkEnd w:id="3"/>
      <w:r w:rsidRPr="2431D28F">
        <w:rPr>
          <w:rFonts w:eastAsia="Arial" w:cs="Arial"/>
          <w:sz w:val="22"/>
          <w:szCs w:val="22"/>
        </w:rPr>
        <w:t xml:space="preserve"> the listed programs.</w:t>
      </w:r>
    </w:p>
    <w:p w14:paraId="0E77AF09" w14:textId="3DF92372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2A212BBF" w14:textId="3F7BC38B" w:rsidR="00E16A26" w:rsidRPr="0046056C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 xml:space="preserve">SERVICE AND LEADERSHIP </w:t>
      </w:r>
      <w:r w:rsidRPr="0046056C">
        <w:t>ACTIVITIES</w:t>
      </w:r>
    </w:p>
    <w:p w14:paraId="6CBD37D3" w14:textId="1D9172B4" w:rsidR="00B30054" w:rsidRPr="005327E3" w:rsidRDefault="005327E3" w:rsidP="005327E3">
      <w:pPr>
        <w:spacing w:after="120"/>
        <w:ind w:left="360"/>
        <w:rPr>
          <w:rFonts w:eastAsia="Arial" w:cs="Arial"/>
          <w:sz w:val="22"/>
          <w:szCs w:val="22"/>
        </w:rPr>
      </w:pPr>
      <w:r w:rsidRPr="00AD4532">
        <w:rPr>
          <w:rFonts w:eastAsia="Arial"/>
          <w:sz w:val="22"/>
          <w:szCs w:val="18"/>
        </w:rPr>
        <w:t>Complete any of the sections below that assist you in reporting your service and leadership activity.</w:t>
      </w:r>
      <w:r>
        <w:rPr>
          <w:rFonts w:eastAsia="Arial"/>
        </w:rPr>
        <w:br/>
      </w:r>
    </w:p>
    <w:p w14:paraId="09A5D1F5" w14:textId="092A1A7C" w:rsidR="00A36D2D" w:rsidRPr="00875391" w:rsidRDefault="000B5C06" w:rsidP="00783CA1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783CA1">
        <w:rPr>
          <w:rFonts w:cs="Arial"/>
          <w:b/>
          <w:bCs/>
          <w:sz w:val="22"/>
          <w:szCs w:val="22"/>
        </w:rPr>
        <w:t>COLLEGE/SCHOOL, DEPARTMENT AND UNIVERSITY-LEVEL</w:t>
      </w:r>
      <w:r w:rsidR="006A74AF" w:rsidRPr="0052318C">
        <w:rPr>
          <w:rFonts w:cs="Arial"/>
          <w:b/>
          <w:bCs/>
          <w:sz w:val="22"/>
          <w:szCs w:val="22"/>
        </w:rPr>
        <w:t xml:space="preserve"> SERVICE</w:t>
      </w:r>
      <w:r w:rsidR="006A74AF" w:rsidRPr="00E55EAE">
        <w:rPr>
          <w:rFonts w:cs="Arial"/>
          <w:b/>
          <w:bCs/>
          <w:sz w:val="22"/>
          <w:szCs w:val="22"/>
        </w:rPr>
        <w:t>,</w:t>
      </w:r>
      <w:r w:rsidR="00297A3B">
        <w:rPr>
          <w:rFonts w:cs="Arial"/>
          <w:b/>
          <w:bCs/>
          <w:sz w:val="22"/>
          <w:szCs w:val="22"/>
        </w:rPr>
        <w:t xml:space="preserve"> </w:t>
      </w:r>
      <w:r w:rsidR="00A36D2D" w:rsidRPr="00875391">
        <w:rPr>
          <w:rFonts w:cs="Arial"/>
          <w:b/>
          <w:bCs/>
          <w:sz w:val="22"/>
          <w:szCs w:val="22"/>
        </w:rPr>
        <w:t>COMMITTEES AND TEAMS</w:t>
      </w:r>
    </w:p>
    <w:p w14:paraId="7540202D" w14:textId="6E561D1A" w:rsidR="00A36D2D" w:rsidRDefault="00A36D2D" w:rsidP="00503C9E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Please list committees</w:t>
      </w:r>
      <w:r w:rsidR="00116D27" w:rsidRPr="2431D28F">
        <w:rPr>
          <w:rFonts w:eastAsia="Arial" w:cs="Arial"/>
          <w:sz w:val="22"/>
          <w:szCs w:val="22"/>
        </w:rPr>
        <w:t>/</w:t>
      </w:r>
      <w:r w:rsidRPr="2431D28F">
        <w:rPr>
          <w:rFonts w:eastAsia="Arial" w:cs="Arial"/>
          <w:sz w:val="22"/>
          <w:szCs w:val="22"/>
        </w:rPr>
        <w:t xml:space="preserve">team </w:t>
      </w:r>
      <w:r w:rsidR="2F4D9229" w:rsidRPr="2431D28F">
        <w:rPr>
          <w:rFonts w:eastAsia="Arial" w:cs="Arial"/>
          <w:sz w:val="22"/>
          <w:szCs w:val="22"/>
        </w:rPr>
        <w:t>memberships</w:t>
      </w:r>
      <w:r w:rsidR="006B092E" w:rsidRPr="2431D28F">
        <w:rPr>
          <w:rFonts w:eastAsia="Arial" w:cs="Arial"/>
          <w:sz w:val="22"/>
          <w:szCs w:val="22"/>
        </w:rPr>
        <w:t xml:space="preserve"> </w:t>
      </w:r>
      <w:r w:rsidR="00FA2F36" w:rsidRPr="2431D28F">
        <w:rPr>
          <w:rFonts w:eastAsia="Arial" w:cs="Arial"/>
          <w:sz w:val="22"/>
          <w:szCs w:val="22"/>
        </w:rPr>
        <w:t xml:space="preserve">(taskforces, workgroups, etc.) </w:t>
      </w:r>
      <w:r w:rsidRPr="2431D28F">
        <w:rPr>
          <w:rFonts w:eastAsia="Arial" w:cs="Arial"/>
          <w:sz w:val="22"/>
          <w:szCs w:val="22"/>
        </w:rPr>
        <w:t xml:space="preserve">during </w:t>
      </w:r>
      <w:r w:rsidR="004C0729" w:rsidRPr="2431D28F">
        <w:rPr>
          <w:rFonts w:eastAsia="Arial" w:cs="Arial"/>
          <w:sz w:val="22"/>
          <w:szCs w:val="22"/>
        </w:rPr>
        <w:t>this</w:t>
      </w:r>
      <w:r w:rsidR="006B092E" w:rsidRPr="2431D28F">
        <w:rPr>
          <w:rFonts w:eastAsia="Arial" w:cs="Arial"/>
          <w:sz w:val="22"/>
          <w:szCs w:val="22"/>
        </w:rPr>
        <w:t xml:space="preserve"> </w:t>
      </w:r>
      <w:r w:rsidR="00116D27" w:rsidRPr="2431D28F">
        <w:rPr>
          <w:rFonts w:eastAsia="Arial" w:cs="Arial"/>
          <w:sz w:val="22"/>
          <w:szCs w:val="22"/>
        </w:rPr>
        <w:t>reporting period</w:t>
      </w:r>
      <w:bookmarkStart w:id="4" w:name="_Int_A65K4v2o"/>
      <w:r w:rsidRPr="2431D28F">
        <w:rPr>
          <w:rFonts w:eastAsia="Arial" w:cs="Arial"/>
          <w:sz w:val="22"/>
          <w:szCs w:val="22"/>
        </w:rPr>
        <w:t xml:space="preserve">. </w:t>
      </w:r>
      <w:bookmarkEnd w:id="4"/>
      <w:r w:rsidR="00702C07" w:rsidRPr="2431D28F">
        <w:rPr>
          <w:rFonts w:eastAsia="Arial" w:cs="Arial"/>
          <w:sz w:val="22"/>
          <w:szCs w:val="22"/>
        </w:rPr>
        <w:t>Indicate the committee/team level (i.e., department, college</w:t>
      </w:r>
      <w:r w:rsidR="36D171B9" w:rsidRPr="2431D28F">
        <w:rPr>
          <w:rFonts w:eastAsia="Arial" w:cs="Arial"/>
          <w:sz w:val="22"/>
          <w:szCs w:val="22"/>
        </w:rPr>
        <w:t>/school</w:t>
      </w:r>
      <w:r w:rsidR="00702C07" w:rsidRPr="2431D28F">
        <w:rPr>
          <w:rFonts w:eastAsia="Arial" w:cs="Arial"/>
          <w:sz w:val="22"/>
          <w:szCs w:val="22"/>
        </w:rPr>
        <w:t>, university</w:t>
      </w:r>
      <w:r w:rsidR="00783CA1" w:rsidRPr="2431D28F">
        <w:rPr>
          <w:rFonts w:eastAsia="Arial" w:cs="Arial"/>
          <w:sz w:val="22"/>
          <w:szCs w:val="22"/>
        </w:rPr>
        <w:t xml:space="preserve">, UDMPU, </w:t>
      </w:r>
      <w:bookmarkStart w:id="5" w:name="_Int_s4PuYUBP"/>
      <w:r w:rsidR="00783CA1" w:rsidRPr="2431D28F">
        <w:rPr>
          <w:rFonts w:eastAsia="Arial" w:cs="Arial"/>
          <w:sz w:val="22"/>
          <w:szCs w:val="22"/>
        </w:rPr>
        <w:t>MFA</w:t>
      </w:r>
      <w:bookmarkEnd w:id="5"/>
      <w:r w:rsidR="00783CA1" w:rsidRPr="2431D28F">
        <w:rPr>
          <w:rFonts w:eastAsia="Arial" w:cs="Arial"/>
          <w:sz w:val="22"/>
          <w:szCs w:val="22"/>
        </w:rPr>
        <w:t xml:space="preserve">, </w:t>
      </w:r>
      <w:bookmarkStart w:id="6" w:name="_Int_VfEFVxVk"/>
      <w:r w:rsidR="00783CA1" w:rsidRPr="2431D28F">
        <w:rPr>
          <w:rFonts w:eastAsia="Arial" w:cs="Arial"/>
          <w:sz w:val="22"/>
          <w:szCs w:val="22"/>
        </w:rPr>
        <w:t>shared-governance</w:t>
      </w:r>
      <w:bookmarkEnd w:id="6"/>
      <w:r w:rsidR="00702C07" w:rsidRPr="2431D28F">
        <w:rPr>
          <w:rFonts w:eastAsia="Arial" w:cs="Arial"/>
          <w:sz w:val="22"/>
          <w:szCs w:val="22"/>
        </w:rPr>
        <w:t>)</w:t>
      </w:r>
      <w:r w:rsidR="006B4557" w:rsidRPr="2431D28F">
        <w:rPr>
          <w:rFonts w:eastAsia="Arial" w:cs="Arial"/>
          <w:sz w:val="22"/>
          <w:szCs w:val="22"/>
        </w:rPr>
        <w:t>,</w:t>
      </w:r>
      <w:r w:rsidR="00702C07" w:rsidRPr="2431D28F">
        <w:rPr>
          <w:rFonts w:eastAsia="Arial" w:cs="Arial"/>
          <w:sz w:val="22"/>
          <w:szCs w:val="22"/>
        </w:rPr>
        <w:t xml:space="preserve"> your </w:t>
      </w:r>
      <w:r w:rsidR="003456F2" w:rsidRPr="2431D28F">
        <w:rPr>
          <w:rFonts w:eastAsia="Arial" w:cs="Arial"/>
          <w:sz w:val="22"/>
          <w:szCs w:val="22"/>
        </w:rPr>
        <w:t xml:space="preserve">role and </w:t>
      </w:r>
      <w:r w:rsidR="000436FA" w:rsidRPr="2431D28F">
        <w:rPr>
          <w:rFonts w:eastAsia="Arial" w:cs="Arial"/>
          <w:sz w:val="22"/>
          <w:szCs w:val="22"/>
        </w:rPr>
        <w:t>contribution to</w:t>
      </w:r>
      <w:r w:rsidR="00702C07" w:rsidRPr="2431D28F">
        <w:rPr>
          <w:rFonts w:eastAsia="Arial" w:cs="Arial"/>
          <w:sz w:val="22"/>
          <w:szCs w:val="22"/>
        </w:rPr>
        <w:t xml:space="preserve"> the committee/team</w:t>
      </w:r>
      <w:r w:rsidR="006B4557" w:rsidRPr="2431D28F">
        <w:rPr>
          <w:rFonts w:eastAsia="Arial" w:cs="Arial"/>
          <w:sz w:val="22"/>
          <w:szCs w:val="22"/>
        </w:rPr>
        <w:t xml:space="preserve">.  </w:t>
      </w:r>
    </w:p>
    <w:p w14:paraId="4F390588" w14:textId="5C008589" w:rsidR="001C26C0" w:rsidRDefault="001C26C0" w:rsidP="2431D28F">
      <w:pPr>
        <w:pStyle w:val="ListParagraph"/>
        <w:numPr>
          <w:ilvl w:val="0"/>
          <w:numId w:val="51"/>
        </w:numPr>
        <w:spacing w:after="12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Department Service</w:t>
      </w:r>
    </w:p>
    <w:p w14:paraId="5582B841" w14:textId="1D3F49D4" w:rsidR="001C26C0" w:rsidRDefault="001C26C0" w:rsidP="2431D28F">
      <w:pPr>
        <w:pStyle w:val="ListParagraph"/>
        <w:numPr>
          <w:ilvl w:val="0"/>
          <w:numId w:val="51"/>
        </w:numPr>
        <w:spacing w:after="120"/>
        <w:rPr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Library Service</w:t>
      </w:r>
    </w:p>
    <w:p w14:paraId="11BB99DF" w14:textId="38F4DD8E" w:rsidR="001C26C0" w:rsidRPr="00715F6A" w:rsidRDefault="001C26C0" w:rsidP="00715F6A">
      <w:pPr>
        <w:spacing w:after="120"/>
        <w:ind w:left="81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iii.</w:t>
      </w:r>
      <w:r>
        <w:tab/>
      </w:r>
      <w:r w:rsidRPr="2431D28F">
        <w:rPr>
          <w:rFonts w:eastAsia="Arial" w:cs="Arial"/>
          <w:sz w:val="22"/>
          <w:szCs w:val="22"/>
        </w:rPr>
        <w:t xml:space="preserve"> University Services</w:t>
      </w:r>
    </w:p>
    <w:p w14:paraId="24DA4BCC" w14:textId="40F1394B" w:rsidR="00A36D2D" w:rsidRPr="00D22941" w:rsidRDefault="00A36D2D" w:rsidP="00715F6A">
      <w:pPr>
        <w:spacing w:after="120"/>
        <w:rPr>
          <w:rFonts w:eastAsia="Arial" w:cs="Arial"/>
          <w:sz w:val="22"/>
          <w:szCs w:val="22"/>
        </w:rPr>
      </w:pPr>
    </w:p>
    <w:p w14:paraId="1C26E52F" w14:textId="06BA18B3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556167" w:rsidRPr="00875391">
        <w:rPr>
          <w:rFonts w:cs="Arial"/>
          <w:b/>
          <w:bCs/>
          <w:sz w:val="22"/>
          <w:szCs w:val="22"/>
        </w:rPr>
        <w:t>-</w:t>
      </w:r>
      <w:r w:rsidRPr="00875391">
        <w:rPr>
          <w:rFonts w:cs="Arial"/>
          <w:b/>
          <w:bCs/>
          <w:sz w:val="22"/>
          <w:szCs w:val="22"/>
        </w:rPr>
        <w:t>RELATED SERVICE</w:t>
      </w:r>
    </w:p>
    <w:p w14:paraId="7801D2D7" w14:textId="006AB75E" w:rsidR="00A36D2D" w:rsidRPr="00503C9E" w:rsidRDefault="00702C07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Please describe any student</w:t>
      </w:r>
      <w:r w:rsidR="0041619C" w:rsidRPr="2431D28F">
        <w:rPr>
          <w:rFonts w:eastAsia="Arial" w:cs="Arial"/>
          <w:sz w:val="22"/>
          <w:szCs w:val="22"/>
        </w:rPr>
        <w:t>-</w:t>
      </w:r>
      <w:r w:rsidRPr="2431D28F">
        <w:rPr>
          <w:rFonts w:eastAsia="Arial" w:cs="Arial"/>
          <w:sz w:val="22"/>
          <w:szCs w:val="22"/>
        </w:rPr>
        <w:t>related service</w:t>
      </w:r>
      <w:r w:rsidR="0000038A" w:rsidRPr="2431D28F">
        <w:rPr>
          <w:rFonts w:eastAsia="Arial" w:cs="Arial"/>
          <w:sz w:val="22"/>
          <w:szCs w:val="22"/>
        </w:rPr>
        <w:t xml:space="preserve">) </w:t>
      </w:r>
      <w:r w:rsidR="00783CA1" w:rsidRPr="2431D28F">
        <w:rPr>
          <w:rFonts w:eastAsia="Arial" w:cs="Arial"/>
          <w:sz w:val="22"/>
          <w:szCs w:val="22"/>
        </w:rPr>
        <w:t xml:space="preserve">including </w:t>
      </w:r>
      <w:r w:rsidR="0000038A" w:rsidRPr="2431D28F">
        <w:rPr>
          <w:rFonts w:eastAsia="Arial" w:cs="Arial"/>
          <w:sz w:val="22"/>
          <w:szCs w:val="22"/>
        </w:rPr>
        <w:t>moderating/advising student organizations</w:t>
      </w:r>
      <w:r w:rsidRPr="2431D28F">
        <w:rPr>
          <w:rFonts w:eastAsia="Arial" w:cs="Arial"/>
          <w:sz w:val="22"/>
          <w:szCs w:val="22"/>
        </w:rPr>
        <w:t xml:space="preserve">, that you </w:t>
      </w:r>
      <w:r w:rsidR="00B61C42" w:rsidRPr="2431D28F">
        <w:rPr>
          <w:rFonts w:eastAsia="Arial" w:cs="Arial"/>
          <w:sz w:val="22"/>
          <w:szCs w:val="22"/>
        </w:rPr>
        <w:t xml:space="preserve">took </w:t>
      </w:r>
      <w:r w:rsidRPr="2431D28F">
        <w:rPr>
          <w:rFonts w:eastAsia="Arial" w:cs="Arial"/>
          <w:sz w:val="22"/>
          <w:szCs w:val="22"/>
        </w:rPr>
        <w:t xml:space="preserve">part </w:t>
      </w:r>
      <w:r w:rsidR="473AACF8" w:rsidRPr="2431D28F">
        <w:rPr>
          <w:rFonts w:eastAsia="Arial" w:cs="Arial"/>
          <w:sz w:val="22"/>
          <w:szCs w:val="22"/>
        </w:rPr>
        <w:t xml:space="preserve">in </w:t>
      </w:r>
      <w:r w:rsidRPr="2431D28F">
        <w:rPr>
          <w:rFonts w:eastAsia="Arial" w:cs="Arial"/>
          <w:sz w:val="22"/>
          <w:szCs w:val="22"/>
        </w:rPr>
        <w:t xml:space="preserve">over the </w:t>
      </w:r>
      <w:r w:rsidR="0F5F5170" w:rsidRPr="2431D28F">
        <w:rPr>
          <w:rFonts w:eastAsia="Arial" w:cs="Arial"/>
          <w:sz w:val="22"/>
          <w:szCs w:val="22"/>
        </w:rPr>
        <w:t>reporting period</w:t>
      </w:r>
      <w:r w:rsidR="001C26C0" w:rsidRPr="2431D28F">
        <w:rPr>
          <w:rFonts w:eastAsia="Arial" w:cs="Arial"/>
          <w:sz w:val="22"/>
          <w:szCs w:val="22"/>
        </w:rPr>
        <w:t xml:space="preserve"> (e.g., Ethics Bowl, Visit Days, PTV, etc.)</w:t>
      </w:r>
    </w:p>
    <w:p w14:paraId="70790094" w14:textId="0C8E9DD5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0F482195" w14:textId="6004716F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PROFESSIONAL SERVICE</w:t>
      </w:r>
    </w:p>
    <w:p w14:paraId="7C4AAE32" w14:textId="5DAAED32" w:rsidR="00702C07" w:rsidRDefault="004C0729" w:rsidP="00D22941">
      <w:pPr>
        <w:spacing w:after="120"/>
        <w:ind w:left="360"/>
        <w:rPr>
          <w:rFonts w:eastAsia="Arial" w:cs="Arial"/>
        </w:rPr>
      </w:pPr>
      <w:r w:rsidRPr="2431D28F">
        <w:rPr>
          <w:rFonts w:eastAsia="Arial" w:cs="Arial"/>
          <w:sz w:val="22"/>
          <w:szCs w:val="22"/>
        </w:rPr>
        <w:t xml:space="preserve">List activities </w:t>
      </w:r>
      <w:r w:rsidR="00720AB9" w:rsidRPr="2431D28F">
        <w:rPr>
          <w:rFonts w:eastAsia="Arial" w:cs="Arial"/>
          <w:sz w:val="22"/>
          <w:szCs w:val="22"/>
        </w:rPr>
        <w:t xml:space="preserve">and contributions to </w:t>
      </w:r>
      <w:r w:rsidRPr="2431D28F">
        <w:rPr>
          <w:rFonts w:eastAsia="Arial" w:cs="Arial"/>
          <w:sz w:val="22"/>
          <w:szCs w:val="22"/>
        </w:rPr>
        <w:t>professional organizations</w:t>
      </w:r>
      <w:r w:rsidR="00F150A9" w:rsidRPr="2431D28F">
        <w:rPr>
          <w:rFonts w:eastAsia="Arial" w:cs="Arial"/>
          <w:sz w:val="22"/>
          <w:szCs w:val="22"/>
        </w:rPr>
        <w:t>, including role</w:t>
      </w:r>
      <w:r w:rsidRPr="2431D28F">
        <w:rPr>
          <w:rFonts w:eastAsia="Arial" w:cs="Arial"/>
          <w:sz w:val="22"/>
          <w:szCs w:val="22"/>
        </w:rPr>
        <w:t xml:space="preserve"> (chair, committee member, </w:t>
      </w:r>
      <w:r w:rsidRPr="2431D28F">
        <w:rPr>
          <w:rFonts w:eastAsia="Arial" w:cs="Arial"/>
        </w:rPr>
        <w:t>etc.)</w:t>
      </w:r>
    </w:p>
    <w:p w14:paraId="015A89BC" w14:textId="0EB32DD1" w:rsidR="001C26C0" w:rsidRDefault="001C26C0" w:rsidP="001C26C0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Regional</w:t>
      </w:r>
    </w:p>
    <w:p w14:paraId="0AF16BD1" w14:textId="091E4C08" w:rsidR="001C26C0" w:rsidRDefault="001C26C0" w:rsidP="001C26C0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State</w:t>
      </w:r>
    </w:p>
    <w:p w14:paraId="6A577DF5" w14:textId="39BF7DFC" w:rsidR="001C26C0" w:rsidRPr="001C26C0" w:rsidRDefault="001C26C0" w:rsidP="00715F6A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National</w:t>
      </w:r>
    </w:p>
    <w:p w14:paraId="72A5E20A" w14:textId="77777777" w:rsidR="001E6DDC" w:rsidRDefault="001E6DDC" w:rsidP="00D22941">
      <w:pPr>
        <w:spacing w:after="120"/>
        <w:ind w:left="360"/>
        <w:rPr>
          <w:rFonts w:cs="Arial"/>
          <w:szCs w:val="24"/>
        </w:rPr>
      </w:pPr>
    </w:p>
    <w:p w14:paraId="2BC2F0A7" w14:textId="3F8187D3" w:rsidR="00DF23B2" w:rsidRPr="00DF23B2" w:rsidRDefault="001E6DDC" w:rsidP="2431D28F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 xml:space="preserve">COMMUNITY </w:t>
      </w:r>
      <w:r w:rsidR="00AE14FB" w:rsidRPr="2431D28F">
        <w:rPr>
          <w:rFonts w:cs="Arial"/>
          <w:b/>
          <w:bCs/>
          <w:sz w:val="22"/>
          <w:szCs w:val="22"/>
        </w:rPr>
        <w:t xml:space="preserve">CONSULTING OR </w:t>
      </w:r>
      <w:r w:rsidRPr="2431D28F">
        <w:rPr>
          <w:rFonts w:cs="Arial"/>
          <w:b/>
          <w:bCs/>
          <w:sz w:val="22"/>
          <w:szCs w:val="22"/>
        </w:rPr>
        <w:t>SERVICE</w:t>
      </w:r>
      <w:r>
        <w:br/>
      </w:r>
      <w:r w:rsidR="00F57CA9" w:rsidRPr="2431D28F">
        <w:rPr>
          <w:rFonts w:cs="Arial"/>
          <w:sz w:val="22"/>
          <w:szCs w:val="22"/>
        </w:rPr>
        <w:t xml:space="preserve"> List </w:t>
      </w:r>
      <w:r w:rsidR="00F57CA9">
        <w:t>activities as a citizen in the community (school boards, civic organizations, volunteer organizations, church, youth groups, volunteer activities, etc.) Indicate leadership roles where appropriate.</w:t>
      </w:r>
      <w:r>
        <w:br/>
      </w:r>
    </w:p>
    <w:p w14:paraId="3EC3C822" w14:textId="33BB1936" w:rsidR="00702C07" w:rsidRPr="00DF23B2" w:rsidRDefault="00702C07" w:rsidP="00DF23B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DF23B2">
        <w:rPr>
          <w:rFonts w:cs="Arial"/>
          <w:b/>
          <w:bCs/>
          <w:sz w:val="22"/>
          <w:szCs w:val="22"/>
        </w:rPr>
        <w:t>OTHER SERVICE</w:t>
      </w:r>
    </w:p>
    <w:p w14:paraId="533A561E" w14:textId="7C60DB23" w:rsidR="00702C07" w:rsidRPr="00875391" w:rsidRDefault="00702C07" w:rsidP="00D74043">
      <w:pPr>
        <w:pStyle w:val="PlainText"/>
        <w:spacing w:after="120"/>
        <w:ind w:left="720"/>
        <w:rPr>
          <w:rFonts w:ascii="Arial" w:hAnsi="Arial" w:cs="Arial"/>
          <w:sz w:val="22"/>
          <w:szCs w:val="22"/>
        </w:rPr>
      </w:pPr>
    </w:p>
    <w:p w14:paraId="0FD81EC5" w14:textId="3882652B" w:rsidR="00A36D2D" w:rsidRPr="00875391" w:rsidRDefault="00A36D2D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 xml:space="preserve">ADMINISTRATIVE </w:t>
      </w:r>
      <w:r w:rsidR="00A66C3B">
        <w:rPr>
          <w:rFonts w:cs="Arial"/>
          <w:b/>
          <w:sz w:val="22"/>
          <w:szCs w:val="22"/>
        </w:rPr>
        <w:t>ASSIGNMENTS</w:t>
      </w:r>
      <w:r w:rsidR="00CD707D">
        <w:rPr>
          <w:rFonts w:cs="Arial"/>
          <w:b/>
          <w:sz w:val="22"/>
          <w:szCs w:val="22"/>
        </w:rPr>
        <w:t xml:space="preserve"> / SPECIAL PROJECTS</w:t>
      </w:r>
    </w:p>
    <w:p w14:paraId="20E42153" w14:textId="1B1C5FC4" w:rsidR="00A36D2D" w:rsidRPr="00875391" w:rsidRDefault="00522B3C" w:rsidP="00D22941">
      <w:pPr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A36D2D" w:rsidRPr="00875391">
        <w:rPr>
          <w:rFonts w:cs="Arial"/>
          <w:sz w:val="22"/>
          <w:szCs w:val="22"/>
        </w:rPr>
        <w:t xml:space="preserve">lease describe administrative </w:t>
      </w:r>
      <w:r w:rsidR="00A66C3B">
        <w:rPr>
          <w:rFonts w:cs="Arial"/>
          <w:sz w:val="22"/>
          <w:szCs w:val="22"/>
        </w:rPr>
        <w:t>assignments or special projects</w:t>
      </w:r>
      <w:r w:rsidR="008A2689" w:rsidRPr="00875391">
        <w:rPr>
          <w:rFonts w:cs="Arial"/>
          <w:sz w:val="22"/>
          <w:szCs w:val="22"/>
        </w:rPr>
        <w:t>,</w:t>
      </w:r>
      <w:r w:rsidR="00D20B71" w:rsidRPr="00875391">
        <w:rPr>
          <w:rFonts w:cs="Arial"/>
          <w:sz w:val="22"/>
          <w:szCs w:val="22"/>
        </w:rPr>
        <w:t xml:space="preserve"> </w:t>
      </w:r>
      <w:r w:rsidR="000423AA" w:rsidRPr="00875391">
        <w:rPr>
          <w:rFonts w:cs="Arial"/>
          <w:sz w:val="22"/>
          <w:szCs w:val="22"/>
        </w:rPr>
        <w:t>contributions</w:t>
      </w:r>
      <w:r w:rsidR="008A2689" w:rsidRPr="00875391">
        <w:rPr>
          <w:rFonts w:cs="Arial"/>
          <w:sz w:val="22"/>
          <w:szCs w:val="22"/>
        </w:rPr>
        <w:t xml:space="preserve">, and </w:t>
      </w:r>
      <w:r w:rsidR="008A2689" w:rsidRPr="00875391">
        <w:rPr>
          <w:rFonts w:cs="Arial"/>
          <w:sz w:val="22"/>
          <w:szCs w:val="22"/>
        </w:rPr>
        <w:lastRenderedPageBreak/>
        <w:t>outcomes</w:t>
      </w:r>
      <w:r w:rsidR="00A36D2D" w:rsidRPr="00875391">
        <w:rPr>
          <w:rFonts w:cs="Arial"/>
          <w:sz w:val="22"/>
          <w:szCs w:val="22"/>
        </w:rPr>
        <w:t>.</w:t>
      </w:r>
      <w:r w:rsidR="008A2689" w:rsidRPr="00875391">
        <w:rPr>
          <w:rFonts w:cs="Arial"/>
          <w:sz w:val="22"/>
          <w:szCs w:val="22"/>
        </w:rPr>
        <w:t xml:space="preserve"> (</w:t>
      </w:r>
      <w:r w:rsidR="00071535" w:rsidRPr="00875391">
        <w:rPr>
          <w:rFonts w:cs="Arial"/>
          <w:sz w:val="22"/>
          <w:szCs w:val="22"/>
        </w:rPr>
        <w:t xml:space="preserve">If </w:t>
      </w:r>
      <w:r w:rsidR="00737932" w:rsidRPr="00875391">
        <w:rPr>
          <w:rFonts w:cs="Arial"/>
          <w:sz w:val="22"/>
          <w:szCs w:val="22"/>
        </w:rPr>
        <w:t>there a</w:t>
      </w:r>
      <w:r w:rsidR="00921605" w:rsidRPr="00875391">
        <w:rPr>
          <w:rFonts w:cs="Arial"/>
          <w:sz w:val="22"/>
          <w:szCs w:val="22"/>
        </w:rPr>
        <w:t xml:space="preserve">re outcomes </w:t>
      </w:r>
      <w:r w:rsidR="00737932" w:rsidRPr="00875391">
        <w:rPr>
          <w:rFonts w:cs="Arial"/>
          <w:sz w:val="22"/>
          <w:szCs w:val="22"/>
        </w:rPr>
        <w:t>expected</w:t>
      </w:r>
      <w:r w:rsidR="00071535" w:rsidRPr="00875391">
        <w:rPr>
          <w:rFonts w:cs="Arial"/>
          <w:sz w:val="22"/>
          <w:szCs w:val="22"/>
        </w:rPr>
        <w:t xml:space="preserve"> for this work, please append</w:t>
      </w:r>
      <w:r w:rsidR="00921605" w:rsidRPr="00875391">
        <w:rPr>
          <w:rFonts w:cs="Arial"/>
          <w:sz w:val="22"/>
          <w:szCs w:val="22"/>
        </w:rPr>
        <w:t xml:space="preserve"> a report</w:t>
      </w:r>
      <w:r w:rsidR="00606016" w:rsidRPr="00875391">
        <w:rPr>
          <w:rFonts w:cs="Arial"/>
          <w:sz w:val="22"/>
          <w:szCs w:val="22"/>
        </w:rPr>
        <w:t xml:space="preserve"> describing </w:t>
      </w:r>
      <w:r w:rsidR="003309E5" w:rsidRPr="00875391">
        <w:rPr>
          <w:rFonts w:cs="Arial"/>
          <w:sz w:val="22"/>
          <w:szCs w:val="22"/>
        </w:rPr>
        <w:t>results</w:t>
      </w:r>
      <w:r w:rsidR="0050650B" w:rsidRPr="00875391">
        <w:rPr>
          <w:rFonts w:cs="Arial"/>
          <w:sz w:val="22"/>
          <w:szCs w:val="22"/>
        </w:rPr>
        <w:t>.</w:t>
      </w:r>
      <w:r w:rsidR="00071535" w:rsidRPr="00875391">
        <w:rPr>
          <w:rFonts w:cs="Arial"/>
          <w:sz w:val="22"/>
          <w:szCs w:val="22"/>
        </w:rPr>
        <w:t xml:space="preserve">) </w:t>
      </w:r>
      <w:r w:rsidR="003020B5" w:rsidRPr="00875391">
        <w:rPr>
          <w:rFonts w:cs="Arial"/>
          <w:sz w:val="22"/>
          <w:szCs w:val="22"/>
        </w:rPr>
        <w:t xml:space="preserve"> </w:t>
      </w:r>
      <w:r w:rsidR="008A2689" w:rsidRPr="00875391">
        <w:rPr>
          <w:rFonts w:cs="Arial"/>
          <w:sz w:val="22"/>
          <w:szCs w:val="22"/>
        </w:rPr>
        <w:t xml:space="preserve"> </w:t>
      </w:r>
      <w:r w:rsidR="00F24692">
        <w:rPr>
          <w:rFonts w:cs="Arial"/>
          <w:sz w:val="22"/>
          <w:szCs w:val="22"/>
        </w:rPr>
        <w:br/>
      </w:r>
    </w:p>
    <w:p w14:paraId="3F9C8FAC" w14:textId="5EF8A5C1" w:rsidR="00F0747D" w:rsidRPr="001D73A2" w:rsidRDefault="00F0747D" w:rsidP="001D73A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1D73A2">
        <w:rPr>
          <w:rFonts w:cs="Arial"/>
          <w:b/>
          <w:sz w:val="22"/>
          <w:szCs w:val="22"/>
        </w:rPr>
        <w:t>MISSION INTEGRATION</w:t>
      </w:r>
    </w:p>
    <w:p w14:paraId="157EBEA1" w14:textId="6C13DBFD" w:rsidR="00751BA0" w:rsidRDefault="00556167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Describe ways in which the University mission informs, reflects, or is manifested in your service activities. </w:t>
      </w:r>
    </w:p>
    <w:p w14:paraId="7D6626C2" w14:textId="7B904D88" w:rsidR="2431D28F" w:rsidRDefault="2431D28F" w:rsidP="2431D28F">
      <w:pPr>
        <w:pStyle w:val="ListParagraph"/>
        <w:spacing w:after="120" w:line="276" w:lineRule="auto"/>
        <w:ind w:left="360"/>
        <w:rPr>
          <w:szCs w:val="24"/>
        </w:rPr>
      </w:pPr>
    </w:p>
    <w:p w14:paraId="50EB7CC9" w14:textId="5D440C9B" w:rsidR="00522B3C" w:rsidRDefault="00F57CA9" w:rsidP="6857F392">
      <w:pPr>
        <w:pStyle w:val="AnnualReport"/>
        <w:numPr>
          <w:ilvl w:val="0"/>
          <w:numId w:val="0"/>
        </w:numPr>
        <w:rPr>
          <w:rFonts w:asciiTheme="minorHAnsi" w:eastAsiaTheme="minorEastAsia" w:hAnsiTheme="minorHAnsi" w:cstheme="minorBidi"/>
        </w:rPr>
      </w:pPr>
      <w:r>
        <w:t>V. O</w:t>
      </w:r>
      <w:r w:rsidR="0041415F">
        <w:t>THER</w:t>
      </w:r>
    </w:p>
    <w:p w14:paraId="4667798C" w14:textId="64515EED" w:rsidR="00F57CA9" w:rsidRDefault="00F57CA9" w:rsidP="00715F6A">
      <w:pPr>
        <w:pStyle w:val="AnnualReport"/>
        <w:numPr>
          <w:ilvl w:val="0"/>
          <w:numId w:val="0"/>
        </w:numPr>
      </w:pPr>
      <w:r>
        <w:t xml:space="preserve">    </w:t>
      </w:r>
      <w:r>
        <w:rPr>
          <w:b w:val="0"/>
          <w:bCs w:val="0"/>
        </w:rPr>
        <w:t xml:space="preserve">List any activities that </w:t>
      </w:r>
      <w:bookmarkStart w:id="7" w:name="_Int_oJYgEPA3"/>
      <w:r w:rsidR="002C06B6">
        <w:rPr>
          <w:b w:val="0"/>
          <w:bCs w:val="0"/>
        </w:rPr>
        <w:t>do not</w:t>
      </w:r>
      <w:bookmarkEnd w:id="7"/>
      <w:r>
        <w:rPr>
          <w:b w:val="0"/>
          <w:bCs w:val="0"/>
        </w:rPr>
        <w:t xml:space="preserve"> fit in the previous sections.</w:t>
      </w:r>
    </w:p>
    <w:p w14:paraId="427E8133" w14:textId="77777777" w:rsidR="00DF23B2" w:rsidRPr="00875391" w:rsidRDefault="00DF23B2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</w:p>
    <w:p w14:paraId="63A9928F" w14:textId="625D1DF5" w:rsidR="0075046B" w:rsidRPr="00DF1C7E" w:rsidRDefault="00751BA0" w:rsidP="6857F392">
      <w:pPr>
        <w:pStyle w:val="AnnualReport"/>
        <w:numPr>
          <w:ilvl w:val="0"/>
          <w:numId w:val="0"/>
        </w:num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6857F392">
        <w:rPr>
          <w:sz w:val="22"/>
          <w:szCs w:val="22"/>
        </w:rPr>
        <w:t>VI.  G</w:t>
      </w:r>
      <w:r w:rsidR="6A1B0284" w:rsidRPr="6857F392">
        <w:rPr>
          <w:sz w:val="22"/>
          <w:szCs w:val="22"/>
        </w:rPr>
        <w:t>OALS</w:t>
      </w:r>
      <w:r w:rsidR="00A640AE" w:rsidRPr="6857F392">
        <w:rPr>
          <w:sz w:val="22"/>
          <w:szCs w:val="22"/>
        </w:rPr>
        <w:t xml:space="preserve"> AND PLAN</w:t>
      </w:r>
      <w:r w:rsidRPr="6857F392">
        <w:rPr>
          <w:sz w:val="22"/>
          <w:szCs w:val="22"/>
        </w:rPr>
        <w:t xml:space="preserve"> </w:t>
      </w:r>
      <w:r w:rsidR="73953975" w:rsidRPr="6857F392">
        <w:rPr>
          <w:sz w:val="22"/>
          <w:szCs w:val="22"/>
        </w:rPr>
        <w:t>FOR</w:t>
      </w:r>
      <w:r w:rsidR="004F29E0" w:rsidRPr="6857F392">
        <w:rPr>
          <w:sz w:val="22"/>
          <w:szCs w:val="22"/>
        </w:rPr>
        <w:t xml:space="preserve"> </w:t>
      </w:r>
      <w:r w:rsidR="20ED0F1A" w:rsidRPr="6857F392">
        <w:rPr>
          <w:sz w:val="22"/>
          <w:szCs w:val="22"/>
        </w:rPr>
        <w:t>UPCOMING</w:t>
      </w:r>
      <w:r w:rsidR="004F29E0" w:rsidRPr="6857F392">
        <w:rPr>
          <w:sz w:val="22"/>
          <w:szCs w:val="22"/>
        </w:rPr>
        <w:t xml:space="preserve"> </w:t>
      </w:r>
      <w:r w:rsidR="1609E067" w:rsidRPr="6857F392">
        <w:rPr>
          <w:sz w:val="22"/>
          <w:szCs w:val="22"/>
        </w:rPr>
        <w:t>YEAR</w:t>
      </w:r>
    </w:p>
    <w:p w14:paraId="2C2EE69A" w14:textId="67448237" w:rsidR="004110C1" w:rsidRPr="00875391" w:rsidRDefault="0075046B" w:rsidP="00522B3C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Please describe your </w:t>
      </w:r>
      <w:r w:rsidR="006833C8" w:rsidRPr="2431D28F">
        <w:rPr>
          <w:rFonts w:cs="Arial"/>
          <w:sz w:val="22"/>
          <w:szCs w:val="22"/>
        </w:rPr>
        <w:t>goals for professional</w:t>
      </w:r>
      <w:r w:rsidR="77A54667" w:rsidRPr="2431D28F">
        <w:rPr>
          <w:rFonts w:cs="Arial"/>
          <w:sz w:val="22"/>
          <w:szCs w:val="22"/>
        </w:rPr>
        <w:t xml:space="preserve"> growth </w:t>
      </w:r>
      <w:r w:rsidRPr="2431D28F">
        <w:rPr>
          <w:rFonts w:cs="Arial"/>
          <w:sz w:val="22"/>
          <w:szCs w:val="22"/>
        </w:rPr>
        <w:t xml:space="preserve">in the areas of </w:t>
      </w:r>
      <w:r w:rsidR="002C06B6" w:rsidRPr="2431D28F">
        <w:rPr>
          <w:rFonts w:cs="Arial"/>
          <w:sz w:val="22"/>
          <w:szCs w:val="22"/>
        </w:rPr>
        <w:t>reference, cataloging, archiving,</w:t>
      </w:r>
      <w:r w:rsidRPr="2431D28F">
        <w:rPr>
          <w:rFonts w:cs="Arial"/>
          <w:sz w:val="22"/>
          <w:szCs w:val="22"/>
        </w:rPr>
        <w:t xml:space="preserve"> </w:t>
      </w:r>
      <w:r w:rsidR="00315FFD" w:rsidRPr="2431D28F">
        <w:rPr>
          <w:rFonts w:cs="Arial"/>
          <w:sz w:val="22"/>
          <w:szCs w:val="22"/>
        </w:rPr>
        <w:t>creativ</w:t>
      </w:r>
      <w:r w:rsidR="00F958AE" w:rsidRPr="2431D28F">
        <w:rPr>
          <w:rFonts w:cs="Arial"/>
          <w:sz w:val="22"/>
          <w:szCs w:val="22"/>
        </w:rPr>
        <w:t>e</w:t>
      </w:r>
      <w:r w:rsidR="00315FFD" w:rsidRPr="2431D28F">
        <w:rPr>
          <w:rFonts w:cs="Arial"/>
          <w:sz w:val="22"/>
          <w:szCs w:val="22"/>
        </w:rPr>
        <w:t xml:space="preserve"> works/</w:t>
      </w:r>
      <w:r w:rsidRPr="2431D28F">
        <w:rPr>
          <w:rFonts w:cs="Arial"/>
          <w:sz w:val="22"/>
          <w:szCs w:val="22"/>
        </w:rPr>
        <w:t xml:space="preserve">scholarship, and service for the coming </w:t>
      </w:r>
      <w:r w:rsidR="33B60F6F" w:rsidRPr="2431D28F">
        <w:rPr>
          <w:rFonts w:cs="Arial"/>
          <w:sz w:val="22"/>
          <w:szCs w:val="22"/>
        </w:rPr>
        <w:t xml:space="preserve">academic </w:t>
      </w:r>
      <w:r w:rsidRPr="2431D28F">
        <w:rPr>
          <w:rFonts w:cs="Arial"/>
          <w:sz w:val="22"/>
          <w:szCs w:val="22"/>
        </w:rPr>
        <w:t>year</w:t>
      </w:r>
      <w:r w:rsidR="00BF16F0" w:rsidRPr="2431D28F">
        <w:rPr>
          <w:rFonts w:cs="Arial"/>
          <w:sz w:val="22"/>
          <w:szCs w:val="22"/>
        </w:rPr>
        <w:t xml:space="preserve">. </w:t>
      </w:r>
      <w:r w:rsidR="003B55E6" w:rsidRPr="2431D28F">
        <w:rPr>
          <w:rFonts w:cs="Arial"/>
          <w:sz w:val="22"/>
          <w:szCs w:val="22"/>
        </w:rPr>
        <w:t>P</w:t>
      </w:r>
      <w:r w:rsidR="00CB22AF" w:rsidRPr="2431D28F">
        <w:rPr>
          <w:rFonts w:cs="Arial"/>
          <w:sz w:val="22"/>
          <w:szCs w:val="22"/>
        </w:rPr>
        <w:t>rovide a</w:t>
      </w:r>
      <w:r w:rsidR="00657DCD" w:rsidRPr="2431D28F">
        <w:rPr>
          <w:rFonts w:cs="Arial"/>
          <w:sz w:val="22"/>
          <w:szCs w:val="22"/>
        </w:rPr>
        <w:t xml:space="preserve"> </w:t>
      </w:r>
      <w:r w:rsidR="0050792D" w:rsidRPr="2431D28F">
        <w:rPr>
          <w:rFonts w:cs="Arial"/>
          <w:sz w:val="22"/>
          <w:szCs w:val="22"/>
        </w:rPr>
        <w:t>plan for meeting these goals</w:t>
      </w:r>
      <w:r w:rsidR="00B53416" w:rsidRPr="2431D28F">
        <w:rPr>
          <w:rFonts w:cs="Arial"/>
          <w:sz w:val="22"/>
          <w:szCs w:val="22"/>
        </w:rPr>
        <w:t>, including</w:t>
      </w:r>
      <w:r w:rsidRPr="2431D28F">
        <w:rPr>
          <w:rFonts w:cs="Arial"/>
          <w:sz w:val="22"/>
          <w:szCs w:val="22"/>
        </w:rPr>
        <w:t xml:space="preserve"> </w:t>
      </w:r>
      <w:r w:rsidR="00F127B8" w:rsidRPr="2431D28F">
        <w:rPr>
          <w:rFonts w:cs="Arial"/>
          <w:sz w:val="22"/>
          <w:szCs w:val="22"/>
        </w:rPr>
        <w:t>plans for</w:t>
      </w:r>
      <w:r w:rsidRPr="2431D28F">
        <w:rPr>
          <w:rFonts w:cs="Arial"/>
          <w:sz w:val="22"/>
          <w:szCs w:val="22"/>
        </w:rPr>
        <w:t xml:space="preserve"> any release time.</w:t>
      </w:r>
    </w:p>
    <w:p w14:paraId="7376688A" w14:textId="77777777" w:rsidR="000E7F54" w:rsidRDefault="000E7F54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605E8D6" w14:textId="279EA73D" w:rsidR="00CF170B" w:rsidRDefault="00A440B4" w:rsidP="00CF17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Faculty Signature</w:t>
      </w:r>
      <w:r w:rsidR="0025463E" w:rsidRPr="00875391">
        <w:rPr>
          <w:rFonts w:cs="Arial"/>
          <w:sz w:val="22"/>
          <w:szCs w:val="22"/>
        </w:rPr>
        <w:t xml:space="preserve"> </w:t>
      </w:r>
      <w:r w:rsidR="00116D27" w:rsidRPr="00875391">
        <w:rPr>
          <w:rFonts w:cs="Arial"/>
          <w:noProof/>
          <w:snapToGrid/>
          <w:sz w:val="22"/>
          <w:szCs w:val="22"/>
        </w:rPr>
        <w:t>________________________________</w:t>
      </w:r>
      <w:r w:rsidR="00522B3C">
        <w:rPr>
          <w:rFonts w:cs="Arial"/>
          <w:noProof/>
          <w:snapToGrid/>
          <w:sz w:val="22"/>
          <w:szCs w:val="22"/>
        </w:rPr>
        <w:t xml:space="preserve">     </w:t>
      </w:r>
      <w:r w:rsidR="00971843" w:rsidRPr="00875391">
        <w:rPr>
          <w:rFonts w:cs="Arial"/>
          <w:sz w:val="22"/>
          <w:szCs w:val="22"/>
        </w:rPr>
        <w:t>Date</w:t>
      </w:r>
      <w:r w:rsidR="00621CC6" w:rsidRPr="00875391">
        <w:rPr>
          <w:rFonts w:cs="Arial"/>
          <w:sz w:val="22"/>
          <w:szCs w:val="22"/>
        </w:rPr>
        <w:tab/>
      </w:r>
      <w:r w:rsidR="00522B3C">
        <w:rPr>
          <w:rFonts w:cs="Arial"/>
          <w:sz w:val="22"/>
          <w:szCs w:val="22"/>
        </w:rPr>
        <w:t>____________</w:t>
      </w:r>
    </w:p>
    <w:p w14:paraId="49E398E2" w14:textId="78CED910" w:rsidR="00971843" w:rsidRPr="00875391" w:rsidRDefault="00971843" w:rsidP="2431D2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szCs w:val="24"/>
        </w:rPr>
      </w:pPr>
    </w:p>
    <w:p w14:paraId="2C889DAD" w14:textId="1B22030D" w:rsidR="00971843" w:rsidRPr="00875391" w:rsidRDefault="00971843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522B3C">
        <w:rPr>
          <w:rFonts w:cs="Arial"/>
          <w:b/>
          <w:bCs/>
          <w:sz w:val="22"/>
          <w:szCs w:val="22"/>
        </w:rPr>
        <w:t>Dean's Comments</w:t>
      </w:r>
      <w:r w:rsidRPr="00875391">
        <w:rPr>
          <w:rFonts w:cs="Arial"/>
          <w:sz w:val="22"/>
          <w:szCs w:val="22"/>
        </w:rPr>
        <w:t>:</w:t>
      </w:r>
    </w:p>
    <w:p w14:paraId="34B3F2EB" w14:textId="50A5B205" w:rsidR="00971843" w:rsidRPr="00875391" w:rsidRDefault="00E771EF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</w:p>
    <w:p w14:paraId="00F1B966" w14:textId="78DA3085" w:rsidR="00DF1C7E" w:rsidRDefault="00910394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Dean Signature </w:t>
      </w:r>
      <w:r w:rsidR="00971843" w:rsidRPr="00875391">
        <w:rPr>
          <w:rFonts w:cs="Arial"/>
          <w:sz w:val="22"/>
          <w:szCs w:val="22"/>
        </w:rPr>
        <w:t>_______________________</w:t>
      </w:r>
      <w:r w:rsidR="0066539B" w:rsidRPr="00875391">
        <w:rPr>
          <w:rFonts w:cs="Arial"/>
          <w:sz w:val="22"/>
          <w:szCs w:val="22"/>
        </w:rPr>
        <w:t>______</w:t>
      </w:r>
      <w:r w:rsidR="0025463E" w:rsidRPr="00875391">
        <w:rPr>
          <w:rFonts w:cs="Arial"/>
          <w:sz w:val="22"/>
          <w:szCs w:val="22"/>
        </w:rPr>
        <w:t>___</w:t>
      </w:r>
      <w:r w:rsidRPr="00875391">
        <w:rPr>
          <w:rFonts w:cs="Arial"/>
          <w:sz w:val="22"/>
          <w:szCs w:val="22"/>
        </w:rPr>
        <w:t>__Date</w:t>
      </w:r>
      <w:r w:rsidR="00621CC6" w:rsidRPr="00875391">
        <w:rPr>
          <w:rFonts w:cs="Arial"/>
          <w:sz w:val="22"/>
          <w:szCs w:val="22"/>
        </w:rPr>
        <w:tab/>
      </w:r>
      <w:r w:rsidR="00522B3C">
        <w:rPr>
          <w:rFonts w:cs="Arial"/>
          <w:sz w:val="22"/>
          <w:szCs w:val="22"/>
        </w:rPr>
        <w:t>____________</w:t>
      </w:r>
      <w:r w:rsidR="00971843" w:rsidRPr="00875391">
        <w:rPr>
          <w:rFonts w:cs="Arial"/>
          <w:sz w:val="22"/>
          <w:szCs w:val="22"/>
        </w:rPr>
        <w:tab/>
      </w:r>
      <w:r w:rsidR="00971843" w:rsidRPr="00875391">
        <w:rPr>
          <w:rFonts w:cs="Arial"/>
          <w:sz w:val="22"/>
          <w:szCs w:val="22"/>
        </w:rPr>
        <w:tab/>
      </w:r>
    </w:p>
    <w:p w14:paraId="658446C4" w14:textId="1E9BAF23" w:rsidR="00DE6D46" w:rsidRDefault="00DE6D46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559A94B3" w14:textId="26477FB4" w:rsidR="00DE6D46" w:rsidRDefault="00DE6D46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7857F787" w14:textId="0D008693" w:rsidR="00DE6D46" w:rsidRPr="00875391" w:rsidRDefault="00DE6D46" w:rsidP="00DE6D46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Associate </w:t>
      </w:r>
      <w:r w:rsidRPr="00522B3C">
        <w:rPr>
          <w:rFonts w:cs="Arial"/>
          <w:b/>
          <w:bCs/>
          <w:sz w:val="22"/>
          <w:szCs w:val="22"/>
        </w:rPr>
        <w:t>Dean's Comments</w:t>
      </w:r>
      <w:r w:rsidRPr="00875391">
        <w:rPr>
          <w:rFonts w:cs="Arial"/>
          <w:sz w:val="22"/>
          <w:szCs w:val="22"/>
        </w:rPr>
        <w:t>:</w:t>
      </w:r>
    </w:p>
    <w:p w14:paraId="1A375927" w14:textId="77777777" w:rsidR="00DE6D46" w:rsidRPr="00875391" w:rsidRDefault="00DE6D46" w:rsidP="00DE6D46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</w:p>
    <w:p w14:paraId="1FFAECB7" w14:textId="5863F9BE" w:rsidR="00DE6D46" w:rsidRDefault="00DE6D46" w:rsidP="00DE6D46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Dean Signature __________________________________Date</w:t>
      </w:r>
      <w:r w:rsidRPr="0087539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</w:t>
      </w:r>
      <w:r w:rsidRPr="00875391">
        <w:rPr>
          <w:rFonts w:cs="Arial"/>
          <w:sz w:val="22"/>
          <w:szCs w:val="22"/>
        </w:rPr>
        <w:tab/>
      </w:r>
    </w:p>
    <w:p w14:paraId="06971CD3" w14:textId="7FAB48AC" w:rsidR="00971843" w:rsidRPr="00DF1C7E" w:rsidRDefault="00971843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ab/>
      </w:r>
      <w:r w:rsidRPr="00875391">
        <w:rPr>
          <w:rFonts w:cs="Arial"/>
          <w:sz w:val="22"/>
          <w:szCs w:val="22"/>
        </w:rPr>
        <w:tab/>
      </w:r>
    </w:p>
    <w:p w14:paraId="163D3D39" w14:textId="55A72835" w:rsidR="000F24AD" w:rsidRDefault="00971843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522B3C">
        <w:rPr>
          <w:rFonts w:cs="Arial"/>
          <w:b/>
          <w:bCs/>
          <w:sz w:val="22"/>
          <w:szCs w:val="22"/>
        </w:rPr>
        <w:t>Faculty Member’s Comments:</w:t>
      </w:r>
      <w:bookmarkStart w:id="8" w:name="_GoBack"/>
      <w:bookmarkEnd w:id="8"/>
    </w:p>
    <w:p w14:paraId="7DBA280D" w14:textId="77777777" w:rsidR="004C4FC7" w:rsidRPr="00E528CC" w:rsidRDefault="004C4FC7" w:rsidP="00DE6E8E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i/>
          <w:iCs/>
          <w:sz w:val="22"/>
          <w:szCs w:val="22"/>
        </w:rPr>
      </w:pPr>
    </w:p>
    <w:sectPr w:rsidR="004C4FC7" w:rsidRPr="00E528CC" w:rsidSect="00E528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57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C87D" w14:textId="77777777" w:rsidR="004014DF" w:rsidRDefault="004014DF">
      <w:r>
        <w:separator/>
      </w:r>
    </w:p>
  </w:endnote>
  <w:endnote w:type="continuationSeparator" w:id="0">
    <w:p w14:paraId="06688AAF" w14:textId="77777777" w:rsidR="004014DF" w:rsidRDefault="004014DF">
      <w:r>
        <w:continuationSeparator/>
      </w:r>
    </w:p>
  </w:endnote>
  <w:endnote w:type="continuationNotice" w:id="1">
    <w:p w14:paraId="6B2EF934" w14:textId="77777777" w:rsidR="004014DF" w:rsidRDefault="0040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F714A" w:rsidRDefault="00AF714A" w:rsidP="001604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F57B8" w14:textId="77777777" w:rsidR="00AF714A" w:rsidRDefault="00AF714A" w:rsidP="00160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788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A764A86" w14:textId="77777777" w:rsidR="00551F9C" w:rsidRDefault="00E528CC" w:rsidP="004A2D2B">
            <w:pPr>
              <w:rPr>
                <w:b/>
                <w:bCs/>
                <w:sz w:val="20"/>
                <w:szCs w:val="24"/>
              </w:rPr>
            </w:pPr>
            <w:r>
              <w:rPr>
                <w:sz w:val="20"/>
              </w:rPr>
              <w:t xml:space="preserve">McNichols </w:t>
            </w:r>
            <w:r w:rsidR="004A2D2B">
              <w:rPr>
                <w:sz w:val="20"/>
              </w:rPr>
              <w:t xml:space="preserve">Library </w:t>
            </w:r>
            <w:r>
              <w:rPr>
                <w:sz w:val="20"/>
              </w:rPr>
              <w:t xml:space="preserve">Faculty Annual Report </w:t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Pr="00E528CC">
              <w:rPr>
                <w:sz w:val="20"/>
              </w:rPr>
              <w:t xml:space="preserve">Page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PAGE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="00D71BFC">
              <w:rPr>
                <w:b/>
                <w:bCs/>
                <w:noProof/>
                <w:sz w:val="20"/>
              </w:rPr>
              <w:t>7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 w:rsidRPr="00E528CC">
              <w:rPr>
                <w:sz w:val="20"/>
              </w:rPr>
              <w:t xml:space="preserve"> of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NUMPAGES 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="00D71BFC">
              <w:rPr>
                <w:b/>
                <w:bCs/>
                <w:noProof/>
                <w:sz w:val="20"/>
              </w:rPr>
              <w:t>9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</w:p>
          <w:p w14:paraId="46AA8C18" w14:textId="5C25C7DA" w:rsidR="004A2D2B" w:rsidRPr="00551F9C" w:rsidRDefault="00E528CC" w:rsidP="004A2D2B">
            <w:pPr>
              <w:rPr>
                <w:b/>
                <w:bCs/>
                <w:sz w:val="20"/>
                <w:szCs w:val="24"/>
              </w:rPr>
            </w:pPr>
            <w:r w:rsidRPr="00076170">
              <w:rPr>
                <w:rFonts w:cs="Arial"/>
                <w:sz w:val="18"/>
              </w:rPr>
              <w:t xml:space="preserve">REV: </w:t>
            </w:r>
            <w:r w:rsidR="004A2D2B">
              <w:rPr>
                <w:rFonts w:cs="Arial"/>
                <w:sz w:val="18"/>
              </w:rPr>
              <w:t xml:space="preserve">9/08, 4/10, 8/11, 9/13, 9/14, </w:t>
            </w:r>
            <w:r w:rsidR="00A57E03">
              <w:rPr>
                <w:rFonts w:cs="Arial"/>
                <w:sz w:val="18"/>
              </w:rPr>
              <w:t>2/23</w:t>
            </w:r>
            <w:r w:rsidR="00551F9C">
              <w:rPr>
                <w:rFonts w:cs="Arial"/>
                <w:sz w:val="18"/>
              </w:rPr>
              <w:t>. Accessibility Revised 5.17.2023.</w:t>
            </w:r>
          </w:p>
          <w:p w14:paraId="29953B21" w14:textId="77777777" w:rsidR="00551F9C" w:rsidRDefault="00551F9C" w:rsidP="00551F9C"/>
          <w:p w14:paraId="034DAC32" w14:textId="1DADA4BA" w:rsidR="00E528CC" w:rsidRDefault="00AC4326" w:rsidP="00551F9C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69460" w14:textId="77777777" w:rsidR="00AF714A" w:rsidRDefault="00AF714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A44C" w14:textId="77777777" w:rsidR="004014DF" w:rsidRDefault="004014DF">
      <w:r>
        <w:separator/>
      </w:r>
    </w:p>
  </w:footnote>
  <w:footnote w:type="continuationSeparator" w:id="0">
    <w:p w14:paraId="68014961" w14:textId="77777777" w:rsidR="004014DF" w:rsidRDefault="004014DF">
      <w:r>
        <w:continuationSeparator/>
      </w:r>
    </w:p>
  </w:footnote>
  <w:footnote w:type="continuationNotice" w:id="1">
    <w:p w14:paraId="19A181A9" w14:textId="77777777" w:rsidR="004014DF" w:rsidRDefault="0040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DD96" w14:textId="14F2C0CB" w:rsidR="00AF714A" w:rsidRDefault="00AF714A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B92C" w14:textId="1D0F00B8" w:rsidR="00AF714A" w:rsidRDefault="3A3CA471" w:rsidP="00D66671">
    <w:pPr>
      <w:pStyle w:val="Header"/>
      <w:jc w:val="center"/>
    </w:pPr>
    <w:r>
      <w:rPr>
        <w:noProof/>
      </w:rPr>
      <w:drawing>
        <wp:inline distT="0" distB="0" distL="0" distR="0" wp14:anchorId="257B31F4" wp14:editId="1B45812E">
          <wp:extent cx="3212327" cy="617726"/>
          <wp:effectExtent l="0" t="0" r="0" b="0"/>
          <wp:docPr id="2" name="Picture 2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327" cy="617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CVl9FxgI">
      <int2:state int2:value="Rejected" int2:type="LegacyProofing"/>
    </int2:textHash>
    <int2:textHash int2:hashCode="FdmHfJFPzGDvVR" int2:id="78964804-17f2-5dc2-95a8-d753c930644f">
      <int2:state int2:value="Rejected" int2:type="AugLoop_Intent_Intent"/>
    </int2:textHash>
    <int2:bookmark int2:bookmarkName="_Int_HvxxZhPS" int2:invalidationBookmarkName="" int2:hashCode="yzKRRqDdDVZrBi" int2:id="UAGFhjSN">
      <int2:state int2:value="Rejected" int2:type="LegacyProofing"/>
    </int2:bookmark>
    <int2:bookmark int2:bookmarkName="_Int_oJYgEPA3" int2:invalidationBookmarkName="" int2:hashCode="SPW0sFXDTAtd5h" int2:id="HONtvXvY"/>
    <int2:bookmark int2:bookmarkName="_Int_A65K4v2o" int2:invalidationBookmarkName="" int2:hashCode="RoHRJMxsS3O6q/" int2:id="NE6uyOlX"/>
    <int2:bookmark int2:bookmarkName="_Int_s4PuYUBP" int2:invalidationBookmarkName="" int2:hashCode="QPq6lokDC+gCFO" int2:id="Kv8tSGuW">
      <int2:state int2:value="Rejected" int2:type="AugLoop_Acronyms_AcronymsCritique"/>
    </int2:bookmark>
    <int2:bookmark int2:bookmarkName="_Int_VfEFVxVk" int2:invalidationBookmarkName="" int2:hashCode="yOIXZ1PhgCs68F" int2:id="jzPfIfqu">
      <int2:state int2:value="Rejected" int2:type="LegacyProofing"/>
    </int2:bookmark>
    <int2:bookmark int2:bookmarkName="_Int_wfu9h6yO" int2:invalidationBookmarkName="" int2:hashCode="VRd/LyDcPFdCnc" int2:id="FCGOmHKY"/>
    <int2:bookmark int2:bookmarkName="_Int_MJmmSctH" int2:invalidationBookmarkName="" int2:hashCode="P5aJT3ZvL3cdEe" int2:id="nlVdFahy"/>
    <int2:bookmark int2:bookmarkName="_Int_VJIqFcIS" int2:invalidationBookmarkName="" int2:hashCode="RoHRJMxsS3O6q/" int2:id="WKDf8bRt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505"/>
    <w:multiLevelType w:val="hybridMultilevel"/>
    <w:tmpl w:val="7CF66BDC"/>
    <w:lvl w:ilvl="0" w:tplc="5F3AC93E">
      <w:start w:val="1"/>
      <w:numFmt w:val="decimal"/>
      <w:lvlText w:val="%1."/>
      <w:lvlJc w:val="left"/>
      <w:pPr>
        <w:ind w:left="720" w:hanging="360"/>
      </w:pPr>
    </w:lvl>
    <w:lvl w:ilvl="1" w:tplc="D64820F2">
      <w:start w:val="1"/>
      <w:numFmt w:val="upperLetter"/>
      <w:lvlText w:val="%2."/>
      <w:lvlJc w:val="left"/>
      <w:pPr>
        <w:ind w:left="1440" w:hanging="360"/>
      </w:pPr>
    </w:lvl>
    <w:lvl w:ilvl="2" w:tplc="3DDA5004">
      <w:start w:val="1"/>
      <w:numFmt w:val="lowerRoman"/>
      <w:lvlText w:val="%3."/>
      <w:lvlJc w:val="right"/>
      <w:pPr>
        <w:ind w:left="2160" w:hanging="180"/>
      </w:pPr>
    </w:lvl>
    <w:lvl w:ilvl="3" w:tplc="24E6065E">
      <w:start w:val="1"/>
      <w:numFmt w:val="decimal"/>
      <w:lvlText w:val="%4."/>
      <w:lvlJc w:val="left"/>
      <w:pPr>
        <w:ind w:left="2880" w:hanging="360"/>
      </w:pPr>
    </w:lvl>
    <w:lvl w:ilvl="4" w:tplc="BDF622F2">
      <w:start w:val="1"/>
      <w:numFmt w:val="lowerLetter"/>
      <w:lvlText w:val="%5."/>
      <w:lvlJc w:val="left"/>
      <w:pPr>
        <w:ind w:left="3600" w:hanging="360"/>
      </w:pPr>
    </w:lvl>
    <w:lvl w:ilvl="5" w:tplc="0284FD2C">
      <w:start w:val="1"/>
      <w:numFmt w:val="lowerRoman"/>
      <w:lvlText w:val="%6."/>
      <w:lvlJc w:val="right"/>
      <w:pPr>
        <w:ind w:left="4320" w:hanging="180"/>
      </w:pPr>
    </w:lvl>
    <w:lvl w:ilvl="6" w:tplc="41DAAD24">
      <w:start w:val="1"/>
      <w:numFmt w:val="decimal"/>
      <w:lvlText w:val="%7."/>
      <w:lvlJc w:val="left"/>
      <w:pPr>
        <w:ind w:left="5040" w:hanging="360"/>
      </w:pPr>
    </w:lvl>
    <w:lvl w:ilvl="7" w:tplc="C896B084">
      <w:start w:val="1"/>
      <w:numFmt w:val="lowerLetter"/>
      <w:lvlText w:val="%8."/>
      <w:lvlJc w:val="left"/>
      <w:pPr>
        <w:ind w:left="5760" w:hanging="360"/>
      </w:pPr>
    </w:lvl>
    <w:lvl w:ilvl="8" w:tplc="42F2A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243C"/>
    <w:multiLevelType w:val="hybridMultilevel"/>
    <w:tmpl w:val="7FF6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141EF"/>
    <w:multiLevelType w:val="hybridMultilevel"/>
    <w:tmpl w:val="7C5A2B6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C3E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E03"/>
    <w:multiLevelType w:val="hybridMultilevel"/>
    <w:tmpl w:val="8702F9E0"/>
    <w:lvl w:ilvl="0" w:tplc="DEC494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3855"/>
    <w:multiLevelType w:val="hybridMultilevel"/>
    <w:tmpl w:val="02C0DF6E"/>
    <w:lvl w:ilvl="0" w:tplc="450C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36040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8110B"/>
    <w:multiLevelType w:val="hybridMultilevel"/>
    <w:tmpl w:val="AFBE8A52"/>
    <w:lvl w:ilvl="0" w:tplc="D0C4A53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2B82"/>
    <w:multiLevelType w:val="hybridMultilevel"/>
    <w:tmpl w:val="B13A7220"/>
    <w:lvl w:ilvl="0" w:tplc="915AC92A">
      <w:start w:val="1"/>
      <w:numFmt w:val="upperLetter"/>
      <w:lvlText w:val="%1."/>
      <w:lvlJc w:val="left"/>
      <w:pPr>
        <w:ind w:left="720" w:hanging="360"/>
      </w:pPr>
    </w:lvl>
    <w:lvl w:ilvl="1" w:tplc="E4426148">
      <w:start w:val="1"/>
      <w:numFmt w:val="lowerLetter"/>
      <w:lvlText w:val="%2."/>
      <w:lvlJc w:val="left"/>
      <w:pPr>
        <w:ind w:left="1440" w:hanging="360"/>
      </w:pPr>
    </w:lvl>
    <w:lvl w:ilvl="2" w:tplc="5C9AE674">
      <w:start w:val="1"/>
      <w:numFmt w:val="lowerRoman"/>
      <w:lvlText w:val="%3."/>
      <w:lvlJc w:val="right"/>
      <w:pPr>
        <w:ind w:left="2160" w:hanging="180"/>
      </w:pPr>
    </w:lvl>
    <w:lvl w:ilvl="3" w:tplc="9F8073C8">
      <w:start w:val="1"/>
      <w:numFmt w:val="decimal"/>
      <w:lvlText w:val="%4."/>
      <w:lvlJc w:val="left"/>
      <w:pPr>
        <w:ind w:left="2880" w:hanging="360"/>
      </w:pPr>
    </w:lvl>
    <w:lvl w:ilvl="4" w:tplc="53D0EDAA">
      <w:start w:val="1"/>
      <w:numFmt w:val="lowerLetter"/>
      <w:lvlText w:val="%5."/>
      <w:lvlJc w:val="left"/>
      <w:pPr>
        <w:ind w:left="3600" w:hanging="360"/>
      </w:pPr>
    </w:lvl>
    <w:lvl w:ilvl="5" w:tplc="4BE62602">
      <w:start w:val="1"/>
      <w:numFmt w:val="lowerRoman"/>
      <w:lvlText w:val="%6."/>
      <w:lvlJc w:val="right"/>
      <w:pPr>
        <w:ind w:left="4320" w:hanging="180"/>
      </w:pPr>
    </w:lvl>
    <w:lvl w:ilvl="6" w:tplc="7D30FD48">
      <w:start w:val="1"/>
      <w:numFmt w:val="decimal"/>
      <w:lvlText w:val="%7."/>
      <w:lvlJc w:val="left"/>
      <w:pPr>
        <w:ind w:left="5040" w:hanging="360"/>
      </w:pPr>
    </w:lvl>
    <w:lvl w:ilvl="7" w:tplc="5EA0788C">
      <w:start w:val="1"/>
      <w:numFmt w:val="lowerLetter"/>
      <w:lvlText w:val="%8."/>
      <w:lvlJc w:val="left"/>
      <w:pPr>
        <w:ind w:left="5760" w:hanging="360"/>
      </w:pPr>
    </w:lvl>
    <w:lvl w:ilvl="8" w:tplc="1C704C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65B3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94C2A"/>
    <w:multiLevelType w:val="hybridMultilevel"/>
    <w:tmpl w:val="793668EA"/>
    <w:lvl w:ilvl="0" w:tplc="62781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1F6B"/>
    <w:multiLevelType w:val="hybridMultilevel"/>
    <w:tmpl w:val="FFFFFFFF"/>
    <w:lvl w:ilvl="0" w:tplc="EEDC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6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0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25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77B5"/>
    <w:multiLevelType w:val="hybridMultilevel"/>
    <w:tmpl w:val="F47CC60E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E1769"/>
    <w:multiLevelType w:val="hybridMultilevel"/>
    <w:tmpl w:val="FFFFFFFF"/>
    <w:lvl w:ilvl="0" w:tplc="A004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C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6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C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4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29C2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0226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070F7"/>
    <w:multiLevelType w:val="hybridMultilevel"/>
    <w:tmpl w:val="B25AB6DA"/>
    <w:lvl w:ilvl="0" w:tplc="5F2A3EC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A3675"/>
    <w:multiLevelType w:val="hybridMultilevel"/>
    <w:tmpl w:val="72E685CC"/>
    <w:lvl w:ilvl="0" w:tplc="C48A7D7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24578"/>
    <w:multiLevelType w:val="hybridMultilevel"/>
    <w:tmpl w:val="E3141670"/>
    <w:lvl w:ilvl="0" w:tplc="0C16065A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8316D64"/>
    <w:multiLevelType w:val="hybridMultilevel"/>
    <w:tmpl w:val="76B2ED2A"/>
    <w:lvl w:ilvl="0" w:tplc="5A8C0E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37900"/>
    <w:multiLevelType w:val="hybridMultilevel"/>
    <w:tmpl w:val="EACC5A72"/>
    <w:lvl w:ilvl="0" w:tplc="4FC6C74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3219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92601C"/>
    <w:multiLevelType w:val="hybridMultilevel"/>
    <w:tmpl w:val="0F14B99A"/>
    <w:lvl w:ilvl="0" w:tplc="FFFFFFFF">
      <w:start w:val="1"/>
      <w:numFmt w:val="upperRoman"/>
      <w:pStyle w:val="AnnualReport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26124"/>
    <w:multiLevelType w:val="hybridMultilevel"/>
    <w:tmpl w:val="DB12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D0AA3"/>
    <w:multiLevelType w:val="hybridMultilevel"/>
    <w:tmpl w:val="FFFFFFFF"/>
    <w:lvl w:ilvl="0" w:tplc="60EEE608">
      <w:start w:val="1"/>
      <w:numFmt w:val="upperRoman"/>
      <w:lvlText w:val="%1."/>
      <w:lvlJc w:val="right"/>
      <w:pPr>
        <w:ind w:left="720" w:hanging="360"/>
      </w:pPr>
    </w:lvl>
    <w:lvl w:ilvl="1" w:tplc="562ADA1A">
      <w:start w:val="1"/>
      <w:numFmt w:val="lowerLetter"/>
      <w:lvlText w:val="%2."/>
      <w:lvlJc w:val="left"/>
      <w:pPr>
        <w:ind w:left="1440" w:hanging="360"/>
      </w:pPr>
    </w:lvl>
    <w:lvl w:ilvl="2" w:tplc="D4D0B174">
      <w:start w:val="1"/>
      <w:numFmt w:val="lowerRoman"/>
      <w:lvlText w:val="%3."/>
      <w:lvlJc w:val="right"/>
      <w:pPr>
        <w:ind w:left="2160" w:hanging="180"/>
      </w:pPr>
    </w:lvl>
    <w:lvl w:ilvl="3" w:tplc="3D82139C">
      <w:start w:val="1"/>
      <w:numFmt w:val="decimal"/>
      <w:lvlText w:val="%4."/>
      <w:lvlJc w:val="left"/>
      <w:pPr>
        <w:ind w:left="2880" w:hanging="360"/>
      </w:pPr>
    </w:lvl>
    <w:lvl w:ilvl="4" w:tplc="AFF4B896">
      <w:start w:val="1"/>
      <w:numFmt w:val="lowerLetter"/>
      <w:lvlText w:val="%5."/>
      <w:lvlJc w:val="left"/>
      <w:pPr>
        <w:ind w:left="3600" w:hanging="360"/>
      </w:pPr>
    </w:lvl>
    <w:lvl w:ilvl="5" w:tplc="C4EAD512">
      <w:start w:val="1"/>
      <w:numFmt w:val="lowerRoman"/>
      <w:lvlText w:val="%6."/>
      <w:lvlJc w:val="right"/>
      <w:pPr>
        <w:ind w:left="4320" w:hanging="180"/>
      </w:pPr>
    </w:lvl>
    <w:lvl w:ilvl="6" w:tplc="ADB2F74A">
      <w:start w:val="1"/>
      <w:numFmt w:val="decimal"/>
      <w:lvlText w:val="%7."/>
      <w:lvlJc w:val="left"/>
      <w:pPr>
        <w:ind w:left="5040" w:hanging="360"/>
      </w:pPr>
    </w:lvl>
    <w:lvl w:ilvl="7" w:tplc="6DC47852">
      <w:start w:val="1"/>
      <w:numFmt w:val="lowerLetter"/>
      <w:lvlText w:val="%8."/>
      <w:lvlJc w:val="left"/>
      <w:pPr>
        <w:ind w:left="5760" w:hanging="360"/>
      </w:pPr>
    </w:lvl>
    <w:lvl w:ilvl="8" w:tplc="7C1CB0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D7E24"/>
    <w:multiLevelType w:val="hybridMultilevel"/>
    <w:tmpl w:val="D220BDBA"/>
    <w:lvl w:ilvl="0" w:tplc="7E3E7F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B4E32"/>
    <w:multiLevelType w:val="hybridMultilevel"/>
    <w:tmpl w:val="9A9E43D8"/>
    <w:lvl w:ilvl="0" w:tplc="1E9E0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527A5"/>
    <w:multiLevelType w:val="hybridMultilevel"/>
    <w:tmpl w:val="EF8A29C8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63D5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D17D5"/>
    <w:multiLevelType w:val="hybridMultilevel"/>
    <w:tmpl w:val="EFD2EA8A"/>
    <w:lvl w:ilvl="0" w:tplc="479ED4F8">
      <w:start w:val="1"/>
      <w:numFmt w:val="upperRoman"/>
      <w:lvlText w:val="%1."/>
      <w:lvlJc w:val="right"/>
      <w:pPr>
        <w:ind w:left="720" w:hanging="360"/>
      </w:pPr>
    </w:lvl>
    <w:lvl w:ilvl="1" w:tplc="AE4E876E">
      <w:start w:val="1"/>
      <w:numFmt w:val="lowerLetter"/>
      <w:lvlText w:val="%2."/>
      <w:lvlJc w:val="left"/>
      <w:pPr>
        <w:ind w:left="1440" w:hanging="360"/>
      </w:pPr>
    </w:lvl>
    <w:lvl w:ilvl="2" w:tplc="1FFA3392">
      <w:start w:val="1"/>
      <w:numFmt w:val="lowerRoman"/>
      <w:lvlText w:val="%3."/>
      <w:lvlJc w:val="right"/>
      <w:pPr>
        <w:ind w:left="2160" w:hanging="180"/>
      </w:pPr>
    </w:lvl>
    <w:lvl w:ilvl="3" w:tplc="E25C8796">
      <w:start w:val="1"/>
      <w:numFmt w:val="decimal"/>
      <w:lvlText w:val="%4."/>
      <w:lvlJc w:val="left"/>
      <w:pPr>
        <w:ind w:left="2880" w:hanging="360"/>
      </w:pPr>
    </w:lvl>
    <w:lvl w:ilvl="4" w:tplc="1194AC3E">
      <w:start w:val="1"/>
      <w:numFmt w:val="lowerLetter"/>
      <w:lvlText w:val="%5."/>
      <w:lvlJc w:val="left"/>
      <w:pPr>
        <w:ind w:left="3600" w:hanging="360"/>
      </w:pPr>
    </w:lvl>
    <w:lvl w:ilvl="5" w:tplc="31C02178">
      <w:start w:val="1"/>
      <w:numFmt w:val="lowerRoman"/>
      <w:lvlText w:val="%6."/>
      <w:lvlJc w:val="right"/>
      <w:pPr>
        <w:ind w:left="4320" w:hanging="180"/>
      </w:pPr>
    </w:lvl>
    <w:lvl w:ilvl="6" w:tplc="5CD01944">
      <w:start w:val="1"/>
      <w:numFmt w:val="decimal"/>
      <w:lvlText w:val="%7."/>
      <w:lvlJc w:val="left"/>
      <w:pPr>
        <w:ind w:left="5040" w:hanging="360"/>
      </w:pPr>
    </w:lvl>
    <w:lvl w:ilvl="7" w:tplc="BDEA2D04">
      <w:start w:val="1"/>
      <w:numFmt w:val="lowerLetter"/>
      <w:lvlText w:val="%8."/>
      <w:lvlJc w:val="left"/>
      <w:pPr>
        <w:ind w:left="5760" w:hanging="360"/>
      </w:pPr>
    </w:lvl>
    <w:lvl w:ilvl="8" w:tplc="7E805F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C4867"/>
    <w:multiLevelType w:val="hybridMultilevel"/>
    <w:tmpl w:val="0CACA8AC"/>
    <w:lvl w:ilvl="0" w:tplc="7ADE1B3C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A108F"/>
    <w:multiLevelType w:val="hybridMultilevel"/>
    <w:tmpl w:val="7BFAB996"/>
    <w:lvl w:ilvl="0" w:tplc="FE6633B2">
      <w:start w:val="3"/>
      <w:numFmt w:val="low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8614DE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C0F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409AF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6A9B"/>
    <w:multiLevelType w:val="hybridMultilevel"/>
    <w:tmpl w:val="FFFFFFFF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4738C3"/>
    <w:multiLevelType w:val="hybridMultilevel"/>
    <w:tmpl w:val="954AE674"/>
    <w:lvl w:ilvl="0" w:tplc="7F72B8DA">
      <w:start w:val="1"/>
      <w:numFmt w:val="decimal"/>
      <w:lvlText w:val="%1."/>
      <w:lvlJc w:val="left"/>
      <w:pPr>
        <w:ind w:left="360" w:hanging="360"/>
      </w:pPr>
    </w:lvl>
    <w:lvl w:ilvl="1" w:tplc="312810AE">
      <w:start w:val="1"/>
      <w:numFmt w:val="upperLetter"/>
      <w:lvlText w:val="%2."/>
      <w:lvlJc w:val="left"/>
      <w:pPr>
        <w:ind w:left="1080" w:hanging="360"/>
      </w:pPr>
    </w:lvl>
    <w:lvl w:ilvl="2" w:tplc="30A6BBCA">
      <w:start w:val="1"/>
      <w:numFmt w:val="lowerRoman"/>
      <w:lvlText w:val="%3."/>
      <w:lvlJc w:val="right"/>
      <w:pPr>
        <w:ind w:left="1800" w:hanging="180"/>
      </w:pPr>
    </w:lvl>
    <w:lvl w:ilvl="3" w:tplc="ACC212E6">
      <w:start w:val="1"/>
      <w:numFmt w:val="decimal"/>
      <w:lvlText w:val="%4."/>
      <w:lvlJc w:val="left"/>
      <w:pPr>
        <w:ind w:left="2520" w:hanging="360"/>
      </w:pPr>
    </w:lvl>
    <w:lvl w:ilvl="4" w:tplc="830AA7F2">
      <w:start w:val="1"/>
      <w:numFmt w:val="lowerLetter"/>
      <w:lvlText w:val="%5."/>
      <w:lvlJc w:val="left"/>
      <w:pPr>
        <w:ind w:left="3240" w:hanging="360"/>
      </w:pPr>
    </w:lvl>
    <w:lvl w:ilvl="5" w:tplc="6C86DDC4">
      <w:start w:val="1"/>
      <w:numFmt w:val="lowerRoman"/>
      <w:lvlText w:val="%6."/>
      <w:lvlJc w:val="right"/>
      <w:pPr>
        <w:ind w:left="3960" w:hanging="180"/>
      </w:pPr>
    </w:lvl>
    <w:lvl w:ilvl="6" w:tplc="211EEBC2">
      <w:start w:val="1"/>
      <w:numFmt w:val="decimal"/>
      <w:lvlText w:val="%7."/>
      <w:lvlJc w:val="left"/>
      <w:pPr>
        <w:ind w:left="4680" w:hanging="360"/>
      </w:pPr>
    </w:lvl>
    <w:lvl w:ilvl="7" w:tplc="227690AE">
      <w:start w:val="1"/>
      <w:numFmt w:val="lowerLetter"/>
      <w:lvlText w:val="%8."/>
      <w:lvlJc w:val="left"/>
      <w:pPr>
        <w:ind w:left="5400" w:hanging="360"/>
      </w:pPr>
    </w:lvl>
    <w:lvl w:ilvl="8" w:tplc="D08ACF2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9E53B4"/>
    <w:multiLevelType w:val="hybridMultilevel"/>
    <w:tmpl w:val="9DC41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924F4C"/>
    <w:multiLevelType w:val="hybridMultilevel"/>
    <w:tmpl w:val="90569DCC"/>
    <w:lvl w:ilvl="0" w:tplc="DD9C43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D318D"/>
    <w:multiLevelType w:val="hybridMultilevel"/>
    <w:tmpl w:val="67BC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6F52"/>
    <w:multiLevelType w:val="hybridMultilevel"/>
    <w:tmpl w:val="F9D651D2"/>
    <w:lvl w:ilvl="0" w:tplc="8C287230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A25E1"/>
    <w:multiLevelType w:val="hybridMultilevel"/>
    <w:tmpl w:val="18361CD4"/>
    <w:lvl w:ilvl="0" w:tplc="45A2A5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30"/>
  </w:num>
  <w:num w:numId="5">
    <w:abstractNumId w:val="27"/>
  </w:num>
  <w:num w:numId="6">
    <w:abstractNumId w:val="40"/>
  </w:num>
  <w:num w:numId="7">
    <w:abstractNumId w:val="5"/>
  </w:num>
  <w:num w:numId="8">
    <w:abstractNumId w:val="23"/>
  </w:num>
  <w:num w:numId="9">
    <w:abstractNumId w:val="9"/>
  </w:num>
  <w:num w:numId="10">
    <w:abstractNumId w:val="3"/>
  </w:num>
  <w:num w:numId="11">
    <w:abstractNumId w:val="15"/>
  </w:num>
  <w:num w:numId="12">
    <w:abstractNumId w:val="32"/>
  </w:num>
  <w:num w:numId="13">
    <w:abstractNumId w:val="28"/>
  </w:num>
  <w:num w:numId="14">
    <w:abstractNumId w:val="31"/>
  </w:num>
  <w:num w:numId="15">
    <w:abstractNumId w:val="21"/>
  </w:num>
  <w:num w:numId="16">
    <w:abstractNumId w:val="34"/>
  </w:num>
  <w:num w:numId="17">
    <w:abstractNumId w:val="26"/>
  </w:num>
  <w:num w:numId="18">
    <w:abstractNumId w:val="8"/>
  </w:num>
  <w:num w:numId="19">
    <w:abstractNumId w:val="29"/>
  </w:num>
  <w:num w:numId="20">
    <w:abstractNumId w:val="0"/>
  </w:num>
  <w:num w:numId="21">
    <w:abstractNumId w:val="2"/>
  </w:num>
  <w:num w:numId="22">
    <w:abstractNumId w:val="24"/>
  </w:num>
  <w:num w:numId="23">
    <w:abstractNumId w:val="36"/>
  </w:num>
  <w:num w:numId="24">
    <w:abstractNumId w:val="11"/>
  </w:num>
  <w:num w:numId="25">
    <w:abstractNumId w:val="13"/>
  </w:num>
  <w:num w:numId="26">
    <w:abstractNumId w:val="41"/>
  </w:num>
  <w:num w:numId="27">
    <w:abstractNumId w:val="37"/>
  </w:num>
  <w:num w:numId="28">
    <w:abstractNumId w:val="35"/>
  </w:num>
  <w:num w:numId="29">
    <w:abstractNumId w:val="12"/>
  </w:num>
  <w:num w:numId="30">
    <w:abstractNumId w:val="10"/>
  </w:num>
  <w:num w:numId="31">
    <w:abstractNumId w:val="17"/>
  </w:num>
  <w:num w:numId="32">
    <w:abstractNumId w:val="16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5"/>
  </w:num>
  <w:num w:numId="45">
    <w:abstractNumId w:val="14"/>
  </w:num>
  <w:num w:numId="46">
    <w:abstractNumId w:val="39"/>
  </w:num>
  <w:num w:numId="47">
    <w:abstractNumId w:val="6"/>
  </w:num>
  <w:num w:numId="48">
    <w:abstractNumId w:val="19"/>
  </w:num>
  <w:num w:numId="49">
    <w:abstractNumId w:val="7"/>
  </w:num>
  <w:num w:numId="50">
    <w:abstractNumId w:val="38"/>
  </w:num>
  <w:num w:numId="51">
    <w:abstractNumId w:val="18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43"/>
    <w:rsid w:val="0000038A"/>
    <w:rsid w:val="000041BD"/>
    <w:rsid w:val="000063BA"/>
    <w:rsid w:val="00007B00"/>
    <w:rsid w:val="000139D5"/>
    <w:rsid w:val="0001617F"/>
    <w:rsid w:val="00017D11"/>
    <w:rsid w:val="00021F78"/>
    <w:rsid w:val="000235BE"/>
    <w:rsid w:val="000322A1"/>
    <w:rsid w:val="00033943"/>
    <w:rsid w:val="000344E6"/>
    <w:rsid w:val="0003553E"/>
    <w:rsid w:val="00041792"/>
    <w:rsid w:val="000423AA"/>
    <w:rsid w:val="0004298D"/>
    <w:rsid w:val="00042A10"/>
    <w:rsid w:val="000436FA"/>
    <w:rsid w:val="0004525F"/>
    <w:rsid w:val="00045832"/>
    <w:rsid w:val="000462F1"/>
    <w:rsid w:val="000466FB"/>
    <w:rsid w:val="00046876"/>
    <w:rsid w:val="00051946"/>
    <w:rsid w:val="0005215D"/>
    <w:rsid w:val="000552FD"/>
    <w:rsid w:val="000560D1"/>
    <w:rsid w:val="000561D0"/>
    <w:rsid w:val="00056208"/>
    <w:rsid w:val="00056329"/>
    <w:rsid w:val="00057512"/>
    <w:rsid w:val="00060B9F"/>
    <w:rsid w:val="0006329E"/>
    <w:rsid w:val="00064F40"/>
    <w:rsid w:val="00070C61"/>
    <w:rsid w:val="000710F8"/>
    <w:rsid w:val="00071535"/>
    <w:rsid w:val="00073563"/>
    <w:rsid w:val="00074525"/>
    <w:rsid w:val="00076170"/>
    <w:rsid w:val="00076410"/>
    <w:rsid w:val="00077428"/>
    <w:rsid w:val="00081690"/>
    <w:rsid w:val="000838EE"/>
    <w:rsid w:val="00084DF6"/>
    <w:rsid w:val="000861E7"/>
    <w:rsid w:val="00086C10"/>
    <w:rsid w:val="000940EF"/>
    <w:rsid w:val="00094540"/>
    <w:rsid w:val="00096B80"/>
    <w:rsid w:val="00096D87"/>
    <w:rsid w:val="00097EB7"/>
    <w:rsid w:val="000A7913"/>
    <w:rsid w:val="000A7A5D"/>
    <w:rsid w:val="000B1A08"/>
    <w:rsid w:val="000B2576"/>
    <w:rsid w:val="000B26FD"/>
    <w:rsid w:val="000B53C0"/>
    <w:rsid w:val="000B5C06"/>
    <w:rsid w:val="000B7161"/>
    <w:rsid w:val="000B72E0"/>
    <w:rsid w:val="000C0B18"/>
    <w:rsid w:val="000C0DA0"/>
    <w:rsid w:val="000C27C5"/>
    <w:rsid w:val="000C36DA"/>
    <w:rsid w:val="000C4020"/>
    <w:rsid w:val="000C42C8"/>
    <w:rsid w:val="000C4D85"/>
    <w:rsid w:val="000C5D65"/>
    <w:rsid w:val="000C62EB"/>
    <w:rsid w:val="000D0EB0"/>
    <w:rsid w:val="000D49F2"/>
    <w:rsid w:val="000D7581"/>
    <w:rsid w:val="000D78AE"/>
    <w:rsid w:val="000D7F65"/>
    <w:rsid w:val="000E5525"/>
    <w:rsid w:val="000E7F54"/>
    <w:rsid w:val="000F24AD"/>
    <w:rsid w:val="000F2DE7"/>
    <w:rsid w:val="000F31F4"/>
    <w:rsid w:val="000F48CC"/>
    <w:rsid w:val="000F4998"/>
    <w:rsid w:val="000F6509"/>
    <w:rsid w:val="000F68D7"/>
    <w:rsid w:val="000F7562"/>
    <w:rsid w:val="00100355"/>
    <w:rsid w:val="001028DF"/>
    <w:rsid w:val="0010382F"/>
    <w:rsid w:val="00103C0D"/>
    <w:rsid w:val="0010656F"/>
    <w:rsid w:val="00107AA6"/>
    <w:rsid w:val="00107B13"/>
    <w:rsid w:val="001104F5"/>
    <w:rsid w:val="0011093C"/>
    <w:rsid w:val="00111B91"/>
    <w:rsid w:val="0011211F"/>
    <w:rsid w:val="0011225E"/>
    <w:rsid w:val="00114412"/>
    <w:rsid w:val="00116B57"/>
    <w:rsid w:val="00116D27"/>
    <w:rsid w:val="001200C5"/>
    <w:rsid w:val="00121431"/>
    <w:rsid w:val="00121B86"/>
    <w:rsid w:val="001227D9"/>
    <w:rsid w:val="00124531"/>
    <w:rsid w:val="00125771"/>
    <w:rsid w:val="00126305"/>
    <w:rsid w:val="00126AE2"/>
    <w:rsid w:val="0012793E"/>
    <w:rsid w:val="00127F96"/>
    <w:rsid w:val="00130EC2"/>
    <w:rsid w:val="00132794"/>
    <w:rsid w:val="00133F52"/>
    <w:rsid w:val="00134E96"/>
    <w:rsid w:val="00137E75"/>
    <w:rsid w:val="00140E99"/>
    <w:rsid w:val="00143796"/>
    <w:rsid w:val="00144B18"/>
    <w:rsid w:val="00145A48"/>
    <w:rsid w:val="00147246"/>
    <w:rsid w:val="0014C5CB"/>
    <w:rsid w:val="00150521"/>
    <w:rsid w:val="00150B26"/>
    <w:rsid w:val="00153742"/>
    <w:rsid w:val="00154B42"/>
    <w:rsid w:val="001602CC"/>
    <w:rsid w:val="00160466"/>
    <w:rsid w:val="001608BB"/>
    <w:rsid w:val="00163061"/>
    <w:rsid w:val="0016533F"/>
    <w:rsid w:val="00166023"/>
    <w:rsid w:val="001672B1"/>
    <w:rsid w:val="00170405"/>
    <w:rsid w:val="00175D89"/>
    <w:rsid w:val="00176F54"/>
    <w:rsid w:val="00176F99"/>
    <w:rsid w:val="00183827"/>
    <w:rsid w:val="00186937"/>
    <w:rsid w:val="001869EC"/>
    <w:rsid w:val="00186E31"/>
    <w:rsid w:val="00190DF1"/>
    <w:rsid w:val="00191CDE"/>
    <w:rsid w:val="00192915"/>
    <w:rsid w:val="001A371A"/>
    <w:rsid w:val="001A4217"/>
    <w:rsid w:val="001A7A04"/>
    <w:rsid w:val="001B05B9"/>
    <w:rsid w:val="001B0857"/>
    <w:rsid w:val="001B39F5"/>
    <w:rsid w:val="001B4FC6"/>
    <w:rsid w:val="001B7E55"/>
    <w:rsid w:val="001C087F"/>
    <w:rsid w:val="001C26C0"/>
    <w:rsid w:val="001C5797"/>
    <w:rsid w:val="001C6019"/>
    <w:rsid w:val="001C68BD"/>
    <w:rsid w:val="001C6ABB"/>
    <w:rsid w:val="001D0867"/>
    <w:rsid w:val="001D1187"/>
    <w:rsid w:val="001D3834"/>
    <w:rsid w:val="001D40B6"/>
    <w:rsid w:val="001D53E8"/>
    <w:rsid w:val="001D59C8"/>
    <w:rsid w:val="001D5DD4"/>
    <w:rsid w:val="001D73A2"/>
    <w:rsid w:val="001DCBA3"/>
    <w:rsid w:val="001E164D"/>
    <w:rsid w:val="001E338E"/>
    <w:rsid w:val="001E43E0"/>
    <w:rsid w:val="001E48F3"/>
    <w:rsid w:val="001E52BB"/>
    <w:rsid w:val="001E6DDC"/>
    <w:rsid w:val="001E7550"/>
    <w:rsid w:val="001E77A1"/>
    <w:rsid w:val="001E792F"/>
    <w:rsid w:val="001F0BF7"/>
    <w:rsid w:val="001F16A4"/>
    <w:rsid w:val="001F1743"/>
    <w:rsid w:val="001F5315"/>
    <w:rsid w:val="001F5908"/>
    <w:rsid w:val="001F5AC9"/>
    <w:rsid w:val="001F63DC"/>
    <w:rsid w:val="00203CA7"/>
    <w:rsid w:val="00203D35"/>
    <w:rsid w:val="002045D4"/>
    <w:rsid w:val="00204780"/>
    <w:rsid w:val="002047B6"/>
    <w:rsid w:val="002073F4"/>
    <w:rsid w:val="00210188"/>
    <w:rsid w:val="00211752"/>
    <w:rsid w:val="00213FAF"/>
    <w:rsid w:val="0021574F"/>
    <w:rsid w:val="00215F53"/>
    <w:rsid w:val="00216D84"/>
    <w:rsid w:val="00217F1D"/>
    <w:rsid w:val="00220244"/>
    <w:rsid w:val="0022215E"/>
    <w:rsid w:val="002235B7"/>
    <w:rsid w:val="002254FC"/>
    <w:rsid w:val="00225CDB"/>
    <w:rsid w:val="00225E17"/>
    <w:rsid w:val="002268AF"/>
    <w:rsid w:val="00232BCA"/>
    <w:rsid w:val="002341C0"/>
    <w:rsid w:val="002377B9"/>
    <w:rsid w:val="00240AA9"/>
    <w:rsid w:val="0024146C"/>
    <w:rsid w:val="0024183A"/>
    <w:rsid w:val="00241E5E"/>
    <w:rsid w:val="00242B36"/>
    <w:rsid w:val="00245470"/>
    <w:rsid w:val="002462F1"/>
    <w:rsid w:val="0025018C"/>
    <w:rsid w:val="00250D17"/>
    <w:rsid w:val="0025463E"/>
    <w:rsid w:val="0025721B"/>
    <w:rsid w:val="0026033A"/>
    <w:rsid w:val="0026335F"/>
    <w:rsid w:val="002642F8"/>
    <w:rsid w:val="00264E60"/>
    <w:rsid w:val="00266F8C"/>
    <w:rsid w:val="00266FDD"/>
    <w:rsid w:val="0027179D"/>
    <w:rsid w:val="002718B7"/>
    <w:rsid w:val="00273426"/>
    <w:rsid w:val="00275AF7"/>
    <w:rsid w:val="00276679"/>
    <w:rsid w:val="00276830"/>
    <w:rsid w:val="00281408"/>
    <w:rsid w:val="002823E0"/>
    <w:rsid w:val="00291A42"/>
    <w:rsid w:val="0029648F"/>
    <w:rsid w:val="00297A3B"/>
    <w:rsid w:val="002A01FE"/>
    <w:rsid w:val="002A0279"/>
    <w:rsid w:val="002A2F49"/>
    <w:rsid w:val="002A6C00"/>
    <w:rsid w:val="002B0B3E"/>
    <w:rsid w:val="002B3B4A"/>
    <w:rsid w:val="002B4E25"/>
    <w:rsid w:val="002B6994"/>
    <w:rsid w:val="002C0287"/>
    <w:rsid w:val="002C0353"/>
    <w:rsid w:val="002C06B6"/>
    <w:rsid w:val="002C1A4C"/>
    <w:rsid w:val="002C345C"/>
    <w:rsid w:val="002C4541"/>
    <w:rsid w:val="002C50A5"/>
    <w:rsid w:val="002C56F0"/>
    <w:rsid w:val="002C6A0A"/>
    <w:rsid w:val="002C7D9E"/>
    <w:rsid w:val="002D0D0F"/>
    <w:rsid w:val="002D3A7D"/>
    <w:rsid w:val="002D7F14"/>
    <w:rsid w:val="002E14FC"/>
    <w:rsid w:val="002F0AF5"/>
    <w:rsid w:val="002F1883"/>
    <w:rsid w:val="002F3DA0"/>
    <w:rsid w:val="002F50E8"/>
    <w:rsid w:val="002F697E"/>
    <w:rsid w:val="002F7575"/>
    <w:rsid w:val="002F7B62"/>
    <w:rsid w:val="003020B5"/>
    <w:rsid w:val="00302205"/>
    <w:rsid w:val="003032F5"/>
    <w:rsid w:val="00304301"/>
    <w:rsid w:val="00304AD0"/>
    <w:rsid w:val="003065A1"/>
    <w:rsid w:val="003102D5"/>
    <w:rsid w:val="00315A2D"/>
    <w:rsid w:val="00315FFD"/>
    <w:rsid w:val="0031768C"/>
    <w:rsid w:val="0032206A"/>
    <w:rsid w:val="00323E34"/>
    <w:rsid w:val="00324499"/>
    <w:rsid w:val="00326956"/>
    <w:rsid w:val="00326AD1"/>
    <w:rsid w:val="003309E5"/>
    <w:rsid w:val="00332AAA"/>
    <w:rsid w:val="00332DE0"/>
    <w:rsid w:val="00333A4C"/>
    <w:rsid w:val="00337986"/>
    <w:rsid w:val="00340684"/>
    <w:rsid w:val="003419EB"/>
    <w:rsid w:val="00342A2C"/>
    <w:rsid w:val="003442FE"/>
    <w:rsid w:val="003456F2"/>
    <w:rsid w:val="00347139"/>
    <w:rsid w:val="003475CD"/>
    <w:rsid w:val="00350EBC"/>
    <w:rsid w:val="00353F0C"/>
    <w:rsid w:val="00356A80"/>
    <w:rsid w:val="00357163"/>
    <w:rsid w:val="00357CA3"/>
    <w:rsid w:val="00361212"/>
    <w:rsid w:val="00363489"/>
    <w:rsid w:val="00364215"/>
    <w:rsid w:val="0036437A"/>
    <w:rsid w:val="00366C14"/>
    <w:rsid w:val="00366F6F"/>
    <w:rsid w:val="003732DE"/>
    <w:rsid w:val="00376E9D"/>
    <w:rsid w:val="00380762"/>
    <w:rsid w:val="003817AE"/>
    <w:rsid w:val="0038243B"/>
    <w:rsid w:val="003854D8"/>
    <w:rsid w:val="00386A8E"/>
    <w:rsid w:val="00391523"/>
    <w:rsid w:val="00394353"/>
    <w:rsid w:val="003976ED"/>
    <w:rsid w:val="003A2116"/>
    <w:rsid w:val="003A413D"/>
    <w:rsid w:val="003A5D3A"/>
    <w:rsid w:val="003A6FA7"/>
    <w:rsid w:val="003B083D"/>
    <w:rsid w:val="003B1B62"/>
    <w:rsid w:val="003B2629"/>
    <w:rsid w:val="003B2E53"/>
    <w:rsid w:val="003B55E6"/>
    <w:rsid w:val="003B571B"/>
    <w:rsid w:val="003C0C70"/>
    <w:rsid w:val="003C113B"/>
    <w:rsid w:val="003C1E71"/>
    <w:rsid w:val="003C52EF"/>
    <w:rsid w:val="003C7514"/>
    <w:rsid w:val="003D2516"/>
    <w:rsid w:val="003D2CBC"/>
    <w:rsid w:val="003D3456"/>
    <w:rsid w:val="003D4965"/>
    <w:rsid w:val="003D5138"/>
    <w:rsid w:val="003D5572"/>
    <w:rsid w:val="003D5C62"/>
    <w:rsid w:val="003D7726"/>
    <w:rsid w:val="003D7BAB"/>
    <w:rsid w:val="003E13C3"/>
    <w:rsid w:val="003E1FC4"/>
    <w:rsid w:val="003E4525"/>
    <w:rsid w:val="003E535F"/>
    <w:rsid w:val="003E6778"/>
    <w:rsid w:val="003F2D94"/>
    <w:rsid w:val="003F4AF1"/>
    <w:rsid w:val="003F6398"/>
    <w:rsid w:val="003F6F0D"/>
    <w:rsid w:val="004014DF"/>
    <w:rsid w:val="00406EB2"/>
    <w:rsid w:val="004078A4"/>
    <w:rsid w:val="004110C1"/>
    <w:rsid w:val="00411A28"/>
    <w:rsid w:val="0041415F"/>
    <w:rsid w:val="00415B32"/>
    <w:rsid w:val="004160D0"/>
    <w:rsid w:val="0041619C"/>
    <w:rsid w:val="00416BD7"/>
    <w:rsid w:val="00420765"/>
    <w:rsid w:val="00422CC1"/>
    <w:rsid w:val="00423577"/>
    <w:rsid w:val="0042664F"/>
    <w:rsid w:val="00427373"/>
    <w:rsid w:val="004339B3"/>
    <w:rsid w:val="00435D3A"/>
    <w:rsid w:val="00436C8E"/>
    <w:rsid w:val="004406EC"/>
    <w:rsid w:val="00440AA5"/>
    <w:rsid w:val="00445356"/>
    <w:rsid w:val="00447865"/>
    <w:rsid w:val="00451904"/>
    <w:rsid w:val="00453030"/>
    <w:rsid w:val="00456ED2"/>
    <w:rsid w:val="0046056C"/>
    <w:rsid w:val="00461082"/>
    <w:rsid w:val="004613D5"/>
    <w:rsid w:val="00461F8C"/>
    <w:rsid w:val="0047594F"/>
    <w:rsid w:val="004766DA"/>
    <w:rsid w:val="004805C2"/>
    <w:rsid w:val="00483835"/>
    <w:rsid w:val="00483EEC"/>
    <w:rsid w:val="004853C5"/>
    <w:rsid w:val="00490421"/>
    <w:rsid w:val="00493B97"/>
    <w:rsid w:val="00494585"/>
    <w:rsid w:val="0049458A"/>
    <w:rsid w:val="004960E4"/>
    <w:rsid w:val="004A1557"/>
    <w:rsid w:val="004A2D2B"/>
    <w:rsid w:val="004A7A15"/>
    <w:rsid w:val="004B69EB"/>
    <w:rsid w:val="004B7802"/>
    <w:rsid w:val="004B7AB6"/>
    <w:rsid w:val="004B7CF8"/>
    <w:rsid w:val="004C0729"/>
    <w:rsid w:val="004C1331"/>
    <w:rsid w:val="004C2C3E"/>
    <w:rsid w:val="004C4356"/>
    <w:rsid w:val="004C4FC7"/>
    <w:rsid w:val="004C6507"/>
    <w:rsid w:val="004C7881"/>
    <w:rsid w:val="004D0BD5"/>
    <w:rsid w:val="004D2846"/>
    <w:rsid w:val="004D3880"/>
    <w:rsid w:val="004D397D"/>
    <w:rsid w:val="004D41F0"/>
    <w:rsid w:val="004D4A46"/>
    <w:rsid w:val="004D5E43"/>
    <w:rsid w:val="004E00C0"/>
    <w:rsid w:val="004E1890"/>
    <w:rsid w:val="004E4539"/>
    <w:rsid w:val="004E6094"/>
    <w:rsid w:val="004E6F35"/>
    <w:rsid w:val="004E720B"/>
    <w:rsid w:val="004E73AB"/>
    <w:rsid w:val="004F017A"/>
    <w:rsid w:val="004F03C4"/>
    <w:rsid w:val="004F0B9F"/>
    <w:rsid w:val="004F0F28"/>
    <w:rsid w:val="004F2204"/>
    <w:rsid w:val="004F29E0"/>
    <w:rsid w:val="004F321F"/>
    <w:rsid w:val="004F3B41"/>
    <w:rsid w:val="004F4C6F"/>
    <w:rsid w:val="00502754"/>
    <w:rsid w:val="0050291F"/>
    <w:rsid w:val="00503C9E"/>
    <w:rsid w:val="00504158"/>
    <w:rsid w:val="005057B8"/>
    <w:rsid w:val="00505F53"/>
    <w:rsid w:val="0050650B"/>
    <w:rsid w:val="0050684C"/>
    <w:rsid w:val="0050792D"/>
    <w:rsid w:val="005110B5"/>
    <w:rsid w:val="005111DC"/>
    <w:rsid w:val="00512AAE"/>
    <w:rsid w:val="00515AFC"/>
    <w:rsid w:val="00516ADD"/>
    <w:rsid w:val="00516C2C"/>
    <w:rsid w:val="00522B3C"/>
    <w:rsid w:val="0052318C"/>
    <w:rsid w:val="0052324C"/>
    <w:rsid w:val="00527701"/>
    <w:rsid w:val="005325EE"/>
    <w:rsid w:val="005327E3"/>
    <w:rsid w:val="00532A3B"/>
    <w:rsid w:val="005338A2"/>
    <w:rsid w:val="00536453"/>
    <w:rsid w:val="00536DC5"/>
    <w:rsid w:val="00537EAC"/>
    <w:rsid w:val="00541A33"/>
    <w:rsid w:val="00543F5E"/>
    <w:rsid w:val="00544756"/>
    <w:rsid w:val="0054706F"/>
    <w:rsid w:val="00547593"/>
    <w:rsid w:val="00547FBE"/>
    <w:rsid w:val="0055177E"/>
    <w:rsid w:val="00551F9C"/>
    <w:rsid w:val="00552642"/>
    <w:rsid w:val="00552F2F"/>
    <w:rsid w:val="00554E7E"/>
    <w:rsid w:val="00555268"/>
    <w:rsid w:val="0055530E"/>
    <w:rsid w:val="00556167"/>
    <w:rsid w:val="005603B3"/>
    <w:rsid w:val="00561895"/>
    <w:rsid w:val="005626B5"/>
    <w:rsid w:val="00563E5F"/>
    <w:rsid w:val="00565750"/>
    <w:rsid w:val="00566BDC"/>
    <w:rsid w:val="00571A49"/>
    <w:rsid w:val="00572FB5"/>
    <w:rsid w:val="0057699E"/>
    <w:rsid w:val="00576E3B"/>
    <w:rsid w:val="005807BF"/>
    <w:rsid w:val="005817C5"/>
    <w:rsid w:val="00581A6C"/>
    <w:rsid w:val="005821F4"/>
    <w:rsid w:val="00582EEC"/>
    <w:rsid w:val="00583286"/>
    <w:rsid w:val="005846E5"/>
    <w:rsid w:val="005908C4"/>
    <w:rsid w:val="00592DEF"/>
    <w:rsid w:val="00593007"/>
    <w:rsid w:val="005930E4"/>
    <w:rsid w:val="00593509"/>
    <w:rsid w:val="005935B3"/>
    <w:rsid w:val="00594B46"/>
    <w:rsid w:val="00594D0E"/>
    <w:rsid w:val="0059680E"/>
    <w:rsid w:val="00597E45"/>
    <w:rsid w:val="005A08CE"/>
    <w:rsid w:val="005A1D64"/>
    <w:rsid w:val="005A3725"/>
    <w:rsid w:val="005A5700"/>
    <w:rsid w:val="005A765B"/>
    <w:rsid w:val="005B4852"/>
    <w:rsid w:val="005B4AED"/>
    <w:rsid w:val="005B5F32"/>
    <w:rsid w:val="005B6502"/>
    <w:rsid w:val="005B7A22"/>
    <w:rsid w:val="005C0663"/>
    <w:rsid w:val="005C09BF"/>
    <w:rsid w:val="005C0A61"/>
    <w:rsid w:val="005C2B6C"/>
    <w:rsid w:val="005C4005"/>
    <w:rsid w:val="005C6082"/>
    <w:rsid w:val="005C61E0"/>
    <w:rsid w:val="005D0375"/>
    <w:rsid w:val="005D1E1B"/>
    <w:rsid w:val="005D289C"/>
    <w:rsid w:val="005D329F"/>
    <w:rsid w:val="005D5EDD"/>
    <w:rsid w:val="005E5C65"/>
    <w:rsid w:val="005E6DF8"/>
    <w:rsid w:val="005E74FB"/>
    <w:rsid w:val="005E7C4E"/>
    <w:rsid w:val="005F0C78"/>
    <w:rsid w:val="005F4499"/>
    <w:rsid w:val="005F537F"/>
    <w:rsid w:val="005F6CBD"/>
    <w:rsid w:val="005F7088"/>
    <w:rsid w:val="005F7190"/>
    <w:rsid w:val="00600233"/>
    <w:rsid w:val="00600BCE"/>
    <w:rsid w:val="00601743"/>
    <w:rsid w:val="006020CA"/>
    <w:rsid w:val="0060256C"/>
    <w:rsid w:val="00604828"/>
    <w:rsid w:val="00606016"/>
    <w:rsid w:val="00606B32"/>
    <w:rsid w:val="00606D1B"/>
    <w:rsid w:val="006121A3"/>
    <w:rsid w:val="00612317"/>
    <w:rsid w:val="00613EA0"/>
    <w:rsid w:val="0061525D"/>
    <w:rsid w:val="00617935"/>
    <w:rsid w:val="0062009C"/>
    <w:rsid w:val="0062027A"/>
    <w:rsid w:val="00620E06"/>
    <w:rsid w:val="00621395"/>
    <w:rsid w:val="00621CC6"/>
    <w:rsid w:val="006256A9"/>
    <w:rsid w:val="00626697"/>
    <w:rsid w:val="00630C0E"/>
    <w:rsid w:val="00630ED1"/>
    <w:rsid w:val="00631177"/>
    <w:rsid w:val="006314BB"/>
    <w:rsid w:val="006319E0"/>
    <w:rsid w:val="00632F1C"/>
    <w:rsid w:val="006368AA"/>
    <w:rsid w:val="006416A0"/>
    <w:rsid w:val="00642273"/>
    <w:rsid w:val="0064307D"/>
    <w:rsid w:val="0064487C"/>
    <w:rsid w:val="00647ACE"/>
    <w:rsid w:val="0065064D"/>
    <w:rsid w:val="0065147E"/>
    <w:rsid w:val="006549D5"/>
    <w:rsid w:val="0065581B"/>
    <w:rsid w:val="00657DCD"/>
    <w:rsid w:val="00660A6F"/>
    <w:rsid w:val="0066133C"/>
    <w:rsid w:val="006626CA"/>
    <w:rsid w:val="00663DB8"/>
    <w:rsid w:val="0066539B"/>
    <w:rsid w:val="00665580"/>
    <w:rsid w:val="006655BF"/>
    <w:rsid w:val="00667113"/>
    <w:rsid w:val="00667CE8"/>
    <w:rsid w:val="00670228"/>
    <w:rsid w:val="00676EF7"/>
    <w:rsid w:val="006776D2"/>
    <w:rsid w:val="00681414"/>
    <w:rsid w:val="00681549"/>
    <w:rsid w:val="0068183A"/>
    <w:rsid w:val="006833C8"/>
    <w:rsid w:val="006862A8"/>
    <w:rsid w:val="00686C60"/>
    <w:rsid w:val="006876F3"/>
    <w:rsid w:val="006905E1"/>
    <w:rsid w:val="00692570"/>
    <w:rsid w:val="00693559"/>
    <w:rsid w:val="00694D12"/>
    <w:rsid w:val="00696734"/>
    <w:rsid w:val="006971A9"/>
    <w:rsid w:val="006A1A23"/>
    <w:rsid w:val="006A2523"/>
    <w:rsid w:val="006A2AA2"/>
    <w:rsid w:val="006A4153"/>
    <w:rsid w:val="006A5180"/>
    <w:rsid w:val="006A5C55"/>
    <w:rsid w:val="006A74AF"/>
    <w:rsid w:val="006B092E"/>
    <w:rsid w:val="006B0E4F"/>
    <w:rsid w:val="006B2F0B"/>
    <w:rsid w:val="006B4557"/>
    <w:rsid w:val="006B7948"/>
    <w:rsid w:val="006C0819"/>
    <w:rsid w:val="006C30EE"/>
    <w:rsid w:val="006C41CF"/>
    <w:rsid w:val="006C42AE"/>
    <w:rsid w:val="006C51A1"/>
    <w:rsid w:val="006C5F19"/>
    <w:rsid w:val="006C6F97"/>
    <w:rsid w:val="006C770F"/>
    <w:rsid w:val="006D02E1"/>
    <w:rsid w:val="006D04DD"/>
    <w:rsid w:val="006D18E3"/>
    <w:rsid w:val="006D25E7"/>
    <w:rsid w:val="006D2F57"/>
    <w:rsid w:val="006D78D1"/>
    <w:rsid w:val="006E0691"/>
    <w:rsid w:val="006E2A4C"/>
    <w:rsid w:val="006E4913"/>
    <w:rsid w:val="006E50BE"/>
    <w:rsid w:val="006F3A38"/>
    <w:rsid w:val="006F60CE"/>
    <w:rsid w:val="006F7C4B"/>
    <w:rsid w:val="007011BF"/>
    <w:rsid w:val="00702C07"/>
    <w:rsid w:val="007105C6"/>
    <w:rsid w:val="00715AD9"/>
    <w:rsid w:val="00715F6A"/>
    <w:rsid w:val="00716719"/>
    <w:rsid w:val="007209B2"/>
    <w:rsid w:val="00720AB9"/>
    <w:rsid w:val="007225DE"/>
    <w:rsid w:val="00724940"/>
    <w:rsid w:val="00727208"/>
    <w:rsid w:val="00737932"/>
    <w:rsid w:val="00737AB1"/>
    <w:rsid w:val="00740127"/>
    <w:rsid w:val="007421E0"/>
    <w:rsid w:val="007447A1"/>
    <w:rsid w:val="007449CB"/>
    <w:rsid w:val="00744EBE"/>
    <w:rsid w:val="00747303"/>
    <w:rsid w:val="0075046B"/>
    <w:rsid w:val="00751BA0"/>
    <w:rsid w:val="00751D31"/>
    <w:rsid w:val="007566BC"/>
    <w:rsid w:val="007570FE"/>
    <w:rsid w:val="00757734"/>
    <w:rsid w:val="00757C26"/>
    <w:rsid w:val="007627A0"/>
    <w:rsid w:val="00763B4C"/>
    <w:rsid w:val="00763D7D"/>
    <w:rsid w:val="00764FA5"/>
    <w:rsid w:val="00764FFB"/>
    <w:rsid w:val="00767D13"/>
    <w:rsid w:val="00772C9E"/>
    <w:rsid w:val="00775987"/>
    <w:rsid w:val="00776A5A"/>
    <w:rsid w:val="0077778C"/>
    <w:rsid w:val="00782157"/>
    <w:rsid w:val="00782D6F"/>
    <w:rsid w:val="007834E2"/>
    <w:rsid w:val="00783CA1"/>
    <w:rsid w:val="00785B04"/>
    <w:rsid w:val="00787701"/>
    <w:rsid w:val="00787E47"/>
    <w:rsid w:val="0078F161"/>
    <w:rsid w:val="00791A5F"/>
    <w:rsid w:val="00797BB2"/>
    <w:rsid w:val="007A4F04"/>
    <w:rsid w:val="007A5B02"/>
    <w:rsid w:val="007A7900"/>
    <w:rsid w:val="007B3D9B"/>
    <w:rsid w:val="007B620F"/>
    <w:rsid w:val="007B6E39"/>
    <w:rsid w:val="007B7CDD"/>
    <w:rsid w:val="007C0A12"/>
    <w:rsid w:val="007C1E02"/>
    <w:rsid w:val="007C2C59"/>
    <w:rsid w:val="007C31C1"/>
    <w:rsid w:val="007C3A81"/>
    <w:rsid w:val="007C3D2B"/>
    <w:rsid w:val="007C3ED4"/>
    <w:rsid w:val="007D520A"/>
    <w:rsid w:val="007D791E"/>
    <w:rsid w:val="007E0C2D"/>
    <w:rsid w:val="007E12CD"/>
    <w:rsid w:val="007E1B01"/>
    <w:rsid w:val="007E242C"/>
    <w:rsid w:val="007E3CA3"/>
    <w:rsid w:val="007E4E1F"/>
    <w:rsid w:val="007E7427"/>
    <w:rsid w:val="007E75B4"/>
    <w:rsid w:val="007F324E"/>
    <w:rsid w:val="007F430D"/>
    <w:rsid w:val="007F4605"/>
    <w:rsid w:val="00801335"/>
    <w:rsid w:val="00804ADA"/>
    <w:rsid w:val="00813E0B"/>
    <w:rsid w:val="0081529A"/>
    <w:rsid w:val="00815753"/>
    <w:rsid w:val="00815B98"/>
    <w:rsid w:val="00815C2E"/>
    <w:rsid w:val="0082003A"/>
    <w:rsid w:val="008236E5"/>
    <w:rsid w:val="00824A04"/>
    <w:rsid w:val="008260D4"/>
    <w:rsid w:val="00836C53"/>
    <w:rsid w:val="00837D3A"/>
    <w:rsid w:val="00837E98"/>
    <w:rsid w:val="00841202"/>
    <w:rsid w:val="00841274"/>
    <w:rsid w:val="00841736"/>
    <w:rsid w:val="008427DF"/>
    <w:rsid w:val="008442CC"/>
    <w:rsid w:val="008447DA"/>
    <w:rsid w:val="008449C5"/>
    <w:rsid w:val="00845D60"/>
    <w:rsid w:val="0085025E"/>
    <w:rsid w:val="00851DC5"/>
    <w:rsid w:val="0085311A"/>
    <w:rsid w:val="00860042"/>
    <w:rsid w:val="0086158D"/>
    <w:rsid w:val="00862284"/>
    <w:rsid w:val="0086387A"/>
    <w:rsid w:val="00863B93"/>
    <w:rsid w:val="00864133"/>
    <w:rsid w:val="00864597"/>
    <w:rsid w:val="008666D1"/>
    <w:rsid w:val="0086722D"/>
    <w:rsid w:val="00869026"/>
    <w:rsid w:val="0087012B"/>
    <w:rsid w:val="0087051C"/>
    <w:rsid w:val="00874705"/>
    <w:rsid w:val="008747C2"/>
    <w:rsid w:val="008752A2"/>
    <w:rsid w:val="00875391"/>
    <w:rsid w:val="0087583F"/>
    <w:rsid w:val="008767F3"/>
    <w:rsid w:val="008832C1"/>
    <w:rsid w:val="00885928"/>
    <w:rsid w:val="00887C53"/>
    <w:rsid w:val="00891644"/>
    <w:rsid w:val="00891DCC"/>
    <w:rsid w:val="0089222E"/>
    <w:rsid w:val="008945EC"/>
    <w:rsid w:val="00894668"/>
    <w:rsid w:val="008A109F"/>
    <w:rsid w:val="008A2689"/>
    <w:rsid w:val="008A47AB"/>
    <w:rsid w:val="008A50C7"/>
    <w:rsid w:val="008A53F2"/>
    <w:rsid w:val="008A772B"/>
    <w:rsid w:val="008B2AA0"/>
    <w:rsid w:val="008B3A21"/>
    <w:rsid w:val="008B491D"/>
    <w:rsid w:val="008B57EF"/>
    <w:rsid w:val="008B5D90"/>
    <w:rsid w:val="008B5E73"/>
    <w:rsid w:val="008B766F"/>
    <w:rsid w:val="008C0057"/>
    <w:rsid w:val="008C096D"/>
    <w:rsid w:val="008C0D41"/>
    <w:rsid w:val="008C108E"/>
    <w:rsid w:val="008C22A2"/>
    <w:rsid w:val="008C455F"/>
    <w:rsid w:val="008E0EE1"/>
    <w:rsid w:val="008E0F10"/>
    <w:rsid w:val="008E147A"/>
    <w:rsid w:val="008E52A2"/>
    <w:rsid w:val="008E52A8"/>
    <w:rsid w:val="008F1438"/>
    <w:rsid w:val="008F228D"/>
    <w:rsid w:val="008F2B93"/>
    <w:rsid w:val="008F6822"/>
    <w:rsid w:val="009002F0"/>
    <w:rsid w:val="009038F3"/>
    <w:rsid w:val="0090686D"/>
    <w:rsid w:val="00910394"/>
    <w:rsid w:val="00910448"/>
    <w:rsid w:val="009136AF"/>
    <w:rsid w:val="00914DAC"/>
    <w:rsid w:val="009174C4"/>
    <w:rsid w:val="0091778B"/>
    <w:rsid w:val="00921605"/>
    <w:rsid w:val="009216F4"/>
    <w:rsid w:val="0092236A"/>
    <w:rsid w:val="009244FB"/>
    <w:rsid w:val="0092519D"/>
    <w:rsid w:val="0093079A"/>
    <w:rsid w:val="009321F6"/>
    <w:rsid w:val="00932BDC"/>
    <w:rsid w:val="009337D5"/>
    <w:rsid w:val="00933857"/>
    <w:rsid w:val="00935066"/>
    <w:rsid w:val="00935883"/>
    <w:rsid w:val="0093594B"/>
    <w:rsid w:val="00937386"/>
    <w:rsid w:val="009437D1"/>
    <w:rsid w:val="00944E88"/>
    <w:rsid w:val="00950E16"/>
    <w:rsid w:val="009512F0"/>
    <w:rsid w:val="00951DBE"/>
    <w:rsid w:val="009529B2"/>
    <w:rsid w:val="009539D0"/>
    <w:rsid w:val="00956676"/>
    <w:rsid w:val="00956D21"/>
    <w:rsid w:val="009639CD"/>
    <w:rsid w:val="00967199"/>
    <w:rsid w:val="00967AA9"/>
    <w:rsid w:val="00971843"/>
    <w:rsid w:val="009722F7"/>
    <w:rsid w:val="0097342D"/>
    <w:rsid w:val="0098167C"/>
    <w:rsid w:val="00981E5E"/>
    <w:rsid w:val="0098614B"/>
    <w:rsid w:val="00991FB4"/>
    <w:rsid w:val="00993B1A"/>
    <w:rsid w:val="00993FB1"/>
    <w:rsid w:val="009949C8"/>
    <w:rsid w:val="009A009D"/>
    <w:rsid w:val="009A0C16"/>
    <w:rsid w:val="009A2422"/>
    <w:rsid w:val="009A3331"/>
    <w:rsid w:val="009A63A4"/>
    <w:rsid w:val="009A6FBA"/>
    <w:rsid w:val="009B4DB2"/>
    <w:rsid w:val="009C4210"/>
    <w:rsid w:val="009C4F63"/>
    <w:rsid w:val="009C5096"/>
    <w:rsid w:val="009C6379"/>
    <w:rsid w:val="009D09E5"/>
    <w:rsid w:val="009D1FC6"/>
    <w:rsid w:val="009D2C1F"/>
    <w:rsid w:val="009D598E"/>
    <w:rsid w:val="009D6BB6"/>
    <w:rsid w:val="009D6DCF"/>
    <w:rsid w:val="009E1B16"/>
    <w:rsid w:val="009E45A9"/>
    <w:rsid w:val="009E5335"/>
    <w:rsid w:val="009E6555"/>
    <w:rsid w:val="009E7BD2"/>
    <w:rsid w:val="009F2002"/>
    <w:rsid w:val="009F2D5C"/>
    <w:rsid w:val="009F311F"/>
    <w:rsid w:val="009F6865"/>
    <w:rsid w:val="009F6E53"/>
    <w:rsid w:val="00A02D59"/>
    <w:rsid w:val="00A03195"/>
    <w:rsid w:val="00A03AB5"/>
    <w:rsid w:val="00A07739"/>
    <w:rsid w:val="00A111E3"/>
    <w:rsid w:val="00A1561F"/>
    <w:rsid w:val="00A15620"/>
    <w:rsid w:val="00A15877"/>
    <w:rsid w:val="00A21398"/>
    <w:rsid w:val="00A21D48"/>
    <w:rsid w:val="00A222C5"/>
    <w:rsid w:val="00A22C7D"/>
    <w:rsid w:val="00A247D4"/>
    <w:rsid w:val="00A25592"/>
    <w:rsid w:val="00A278DE"/>
    <w:rsid w:val="00A3102E"/>
    <w:rsid w:val="00A31A63"/>
    <w:rsid w:val="00A33B2F"/>
    <w:rsid w:val="00A356A3"/>
    <w:rsid w:val="00A363A4"/>
    <w:rsid w:val="00A36D2D"/>
    <w:rsid w:val="00A36F3A"/>
    <w:rsid w:val="00A41313"/>
    <w:rsid w:val="00A423B8"/>
    <w:rsid w:val="00A42F4B"/>
    <w:rsid w:val="00A43144"/>
    <w:rsid w:val="00A4385F"/>
    <w:rsid w:val="00A440B4"/>
    <w:rsid w:val="00A44644"/>
    <w:rsid w:val="00A45EEC"/>
    <w:rsid w:val="00A466A1"/>
    <w:rsid w:val="00A47110"/>
    <w:rsid w:val="00A527E5"/>
    <w:rsid w:val="00A52C27"/>
    <w:rsid w:val="00A5414C"/>
    <w:rsid w:val="00A545AA"/>
    <w:rsid w:val="00A5676C"/>
    <w:rsid w:val="00A56E79"/>
    <w:rsid w:val="00A57E03"/>
    <w:rsid w:val="00A601FC"/>
    <w:rsid w:val="00A611D6"/>
    <w:rsid w:val="00A640AE"/>
    <w:rsid w:val="00A66C3B"/>
    <w:rsid w:val="00A71B20"/>
    <w:rsid w:val="00A745D8"/>
    <w:rsid w:val="00A74EBD"/>
    <w:rsid w:val="00A75B74"/>
    <w:rsid w:val="00A848E8"/>
    <w:rsid w:val="00A859FE"/>
    <w:rsid w:val="00A869BC"/>
    <w:rsid w:val="00A90D35"/>
    <w:rsid w:val="00A92B86"/>
    <w:rsid w:val="00A92F92"/>
    <w:rsid w:val="00A93374"/>
    <w:rsid w:val="00A939FE"/>
    <w:rsid w:val="00A94FB2"/>
    <w:rsid w:val="00A95CE7"/>
    <w:rsid w:val="00A96B69"/>
    <w:rsid w:val="00A96C5C"/>
    <w:rsid w:val="00A97901"/>
    <w:rsid w:val="00AA108C"/>
    <w:rsid w:val="00AA23A3"/>
    <w:rsid w:val="00AA4355"/>
    <w:rsid w:val="00AA70A9"/>
    <w:rsid w:val="00AA7ABC"/>
    <w:rsid w:val="00AA7EA6"/>
    <w:rsid w:val="00AB3000"/>
    <w:rsid w:val="00AB47FC"/>
    <w:rsid w:val="00AB7E22"/>
    <w:rsid w:val="00AC01E0"/>
    <w:rsid w:val="00AC186F"/>
    <w:rsid w:val="00AC2C29"/>
    <w:rsid w:val="00AC2FAA"/>
    <w:rsid w:val="00AC3D59"/>
    <w:rsid w:val="00AC4326"/>
    <w:rsid w:val="00AC64C0"/>
    <w:rsid w:val="00AC6859"/>
    <w:rsid w:val="00AD04F3"/>
    <w:rsid w:val="00AD08C4"/>
    <w:rsid w:val="00AD3BAE"/>
    <w:rsid w:val="00AD4419"/>
    <w:rsid w:val="00AD4532"/>
    <w:rsid w:val="00AD4CAA"/>
    <w:rsid w:val="00AE14FB"/>
    <w:rsid w:val="00AE18AE"/>
    <w:rsid w:val="00AE2C3F"/>
    <w:rsid w:val="00AE3D23"/>
    <w:rsid w:val="00AE463F"/>
    <w:rsid w:val="00AE6255"/>
    <w:rsid w:val="00AE7B2B"/>
    <w:rsid w:val="00AF1C1F"/>
    <w:rsid w:val="00AF4AC0"/>
    <w:rsid w:val="00AF4AD8"/>
    <w:rsid w:val="00AF4D1A"/>
    <w:rsid w:val="00AF6D3B"/>
    <w:rsid w:val="00AF714A"/>
    <w:rsid w:val="00AF77D5"/>
    <w:rsid w:val="00B001FD"/>
    <w:rsid w:val="00B019C3"/>
    <w:rsid w:val="00B04465"/>
    <w:rsid w:val="00B049A0"/>
    <w:rsid w:val="00B05225"/>
    <w:rsid w:val="00B06E5E"/>
    <w:rsid w:val="00B10C8A"/>
    <w:rsid w:val="00B118CF"/>
    <w:rsid w:val="00B13C6D"/>
    <w:rsid w:val="00B1785B"/>
    <w:rsid w:val="00B20EFC"/>
    <w:rsid w:val="00B22A87"/>
    <w:rsid w:val="00B23B56"/>
    <w:rsid w:val="00B23BDC"/>
    <w:rsid w:val="00B26122"/>
    <w:rsid w:val="00B30054"/>
    <w:rsid w:val="00B30E12"/>
    <w:rsid w:val="00B31859"/>
    <w:rsid w:val="00B32B9C"/>
    <w:rsid w:val="00B36A06"/>
    <w:rsid w:val="00B3796B"/>
    <w:rsid w:val="00B4016C"/>
    <w:rsid w:val="00B40EF6"/>
    <w:rsid w:val="00B411BD"/>
    <w:rsid w:val="00B4127F"/>
    <w:rsid w:val="00B41732"/>
    <w:rsid w:val="00B433A2"/>
    <w:rsid w:val="00B436D8"/>
    <w:rsid w:val="00B43D7D"/>
    <w:rsid w:val="00B45FD3"/>
    <w:rsid w:val="00B460BC"/>
    <w:rsid w:val="00B50FA0"/>
    <w:rsid w:val="00B5221A"/>
    <w:rsid w:val="00B53416"/>
    <w:rsid w:val="00B5387D"/>
    <w:rsid w:val="00B55EBC"/>
    <w:rsid w:val="00B56CB9"/>
    <w:rsid w:val="00B605A2"/>
    <w:rsid w:val="00B61C42"/>
    <w:rsid w:val="00B6552F"/>
    <w:rsid w:val="00B706F7"/>
    <w:rsid w:val="00B72739"/>
    <w:rsid w:val="00B72D3C"/>
    <w:rsid w:val="00B73ABC"/>
    <w:rsid w:val="00B82DEF"/>
    <w:rsid w:val="00B860F2"/>
    <w:rsid w:val="00B874EE"/>
    <w:rsid w:val="00B9186E"/>
    <w:rsid w:val="00B92A0A"/>
    <w:rsid w:val="00B94792"/>
    <w:rsid w:val="00B96C80"/>
    <w:rsid w:val="00BA12B1"/>
    <w:rsid w:val="00BA502B"/>
    <w:rsid w:val="00BA6509"/>
    <w:rsid w:val="00BB0CFF"/>
    <w:rsid w:val="00BB3E56"/>
    <w:rsid w:val="00BB4057"/>
    <w:rsid w:val="00BB43CC"/>
    <w:rsid w:val="00BB4CA4"/>
    <w:rsid w:val="00BC01D1"/>
    <w:rsid w:val="00BC1617"/>
    <w:rsid w:val="00BC2148"/>
    <w:rsid w:val="00BC4D4B"/>
    <w:rsid w:val="00BD0A64"/>
    <w:rsid w:val="00BD2FEA"/>
    <w:rsid w:val="00BD44CC"/>
    <w:rsid w:val="00BD4625"/>
    <w:rsid w:val="00BD5756"/>
    <w:rsid w:val="00BE009A"/>
    <w:rsid w:val="00BE33C3"/>
    <w:rsid w:val="00BE5199"/>
    <w:rsid w:val="00BF1038"/>
    <w:rsid w:val="00BF1228"/>
    <w:rsid w:val="00BF16F0"/>
    <w:rsid w:val="00BF393C"/>
    <w:rsid w:val="00C00377"/>
    <w:rsid w:val="00C01D0A"/>
    <w:rsid w:val="00C03C1A"/>
    <w:rsid w:val="00C05136"/>
    <w:rsid w:val="00C05603"/>
    <w:rsid w:val="00C14CD0"/>
    <w:rsid w:val="00C16267"/>
    <w:rsid w:val="00C20676"/>
    <w:rsid w:val="00C241A2"/>
    <w:rsid w:val="00C26B61"/>
    <w:rsid w:val="00C31230"/>
    <w:rsid w:val="00C31731"/>
    <w:rsid w:val="00C3333A"/>
    <w:rsid w:val="00C34D47"/>
    <w:rsid w:val="00C354A4"/>
    <w:rsid w:val="00C35A71"/>
    <w:rsid w:val="00C3652F"/>
    <w:rsid w:val="00C4146C"/>
    <w:rsid w:val="00C43215"/>
    <w:rsid w:val="00C443A8"/>
    <w:rsid w:val="00C45270"/>
    <w:rsid w:val="00C45CDD"/>
    <w:rsid w:val="00C50B13"/>
    <w:rsid w:val="00C50C42"/>
    <w:rsid w:val="00C55201"/>
    <w:rsid w:val="00C5693B"/>
    <w:rsid w:val="00C6282D"/>
    <w:rsid w:val="00C71603"/>
    <w:rsid w:val="00C7610F"/>
    <w:rsid w:val="00C77363"/>
    <w:rsid w:val="00C77D81"/>
    <w:rsid w:val="00C80795"/>
    <w:rsid w:val="00C82DFE"/>
    <w:rsid w:val="00C82DFF"/>
    <w:rsid w:val="00C8395D"/>
    <w:rsid w:val="00C85A6A"/>
    <w:rsid w:val="00C85B38"/>
    <w:rsid w:val="00C876CB"/>
    <w:rsid w:val="00C87DB0"/>
    <w:rsid w:val="00C907B0"/>
    <w:rsid w:val="00C919A5"/>
    <w:rsid w:val="00C91F3E"/>
    <w:rsid w:val="00C92D91"/>
    <w:rsid w:val="00C936C8"/>
    <w:rsid w:val="00C97241"/>
    <w:rsid w:val="00CA156D"/>
    <w:rsid w:val="00CA2ED3"/>
    <w:rsid w:val="00CA44AF"/>
    <w:rsid w:val="00CA6C53"/>
    <w:rsid w:val="00CB0A06"/>
    <w:rsid w:val="00CB154E"/>
    <w:rsid w:val="00CB22AF"/>
    <w:rsid w:val="00CB553F"/>
    <w:rsid w:val="00CB61D3"/>
    <w:rsid w:val="00CC1E7B"/>
    <w:rsid w:val="00CC3665"/>
    <w:rsid w:val="00CC42B6"/>
    <w:rsid w:val="00CC4497"/>
    <w:rsid w:val="00CC5CF6"/>
    <w:rsid w:val="00CD2269"/>
    <w:rsid w:val="00CD47FD"/>
    <w:rsid w:val="00CD6B97"/>
    <w:rsid w:val="00CD707D"/>
    <w:rsid w:val="00CD7ECE"/>
    <w:rsid w:val="00CE0A4E"/>
    <w:rsid w:val="00CE2D22"/>
    <w:rsid w:val="00CE576A"/>
    <w:rsid w:val="00CE7C59"/>
    <w:rsid w:val="00CF170B"/>
    <w:rsid w:val="00CF2788"/>
    <w:rsid w:val="00CF3B65"/>
    <w:rsid w:val="00CF5C48"/>
    <w:rsid w:val="00CF6A0E"/>
    <w:rsid w:val="00CF6B32"/>
    <w:rsid w:val="00CF7E9E"/>
    <w:rsid w:val="00D02161"/>
    <w:rsid w:val="00D053A0"/>
    <w:rsid w:val="00D072E5"/>
    <w:rsid w:val="00D07BCF"/>
    <w:rsid w:val="00D13907"/>
    <w:rsid w:val="00D152B7"/>
    <w:rsid w:val="00D15CFA"/>
    <w:rsid w:val="00D16DCA"/>
    <w:rsid w:val="00D20B71"/>
    <w:rsid w:val="00D21E03"/>
    <w:rsid w:val="00D22941"/>
    <w:rsid w:val="00D26AFB"/>
    <w:rsid w:val="00D26BFE"/>
    <w:rsid w:val="00D27403"/>
    <w:rsid w:val="00D27C53"/>
    <w:rsid w:val="00D31138"/>
    <w:rsid w:val="00D32917"/>
    <w:rsid w:val="00D33550"/>
    <w:rsid w:val="00D343F8"/>
    <w:rsid w:val="00D367F8"/>
    <w:rsid w:val="00D411D3"/>
    <w:rsid w:val="00D42113"/>
    <w:rsid w:val="00D42DA4"/>
    <w:rsid w:val="00D46A80"/>
    <w:rsid w:val="00D46EB1"/>
    <w:rsid w:val="00D46F61"/>
    <w:rsid w:val="00D475F1"/>
    <w:rsid w:val="00D5002C"/>
    <w:rsid w:val="00D5540D"/>
    <w:rsid w:val="00D607A0"/>
    <w:rsid w:val="00D63122"/>
    <w:rsid w:val="00D66671"/>
    <w:rsid w:val="00D66CBD"/>
    <w:rsid w:val="00D71BFC"/>
    <w:rsid w:val="00D72018"/>
    <w:rsid w:val="00D725E5"/>
    <w:rsid w:val="00D74043"/>
    <w:rsid w:val="00D74196"/>
    <w:rsid w:val="00D7512B"/>
    <w:rsid w:val="00D754F6"/>
    <w:rsid w:val="00D7577F"/>
    <w:rsid w:val="00D75CB8"/>
    <w:rsid w:val="00D75F45"/>
    <w:rsid w:val="00D7684B"/>
    <w:rsid w:val="00D77905"/>
    <w:rsid w:val="00D80081"/>
    <w:rsid w:val="00D85378"/>
    <w:rsid w:val="00D866BA"/>
    <w:rsid w:val="00D9206F"/>
    <w:rsid w:val="00D94D27"/>
    <w:rsid w:val="00D952EC"/>
    <w:rsid w:val="00D967ED"/>
    <w:rsid w:val="00DA2271"/>
    <w:rsid w:val="00DA599B"/>
    <w:rsid w:val="00DB152C"/>
    <w:rsid w:val="00DB1859"/>
    <w:rsid w:val="00DB19AC"/>
    <w:rsid w:val="00DB399C"/>
    <w:rsid w:val="00DB58A5"/>
    <w:rsid w:val="00DC2EBA"/>
    <w:rsid w:val="00DC3C66"/>
    <w:rsid w:val="00DC4E58"/>
    <w:rsid w:val="00DC6675"/>
    <w:rsid w:val="00DD02F1"/>
    <w:rsid w:val="00DD423B"/>
    <w:rsid w:val="00DD6B38"/>
    <w:rsid w:val="00DD780D"/>
    <w:rsid w:val="00DD788C"/>
    <w:rsid w:val="00DE2AAC"/>
    <w:rsid w:val="00DE631F"/>
    <w:rsid w:val="00DE6D46"/>
    <w:rsid w:val="00DE6E8E"/>
    <w:rsid w:val="00DE7B9F"/>
    <w:rsid w:val="00DF1C7E"/>
    <w:rsid w:val="00DF23B2"/>
    <w:rsid w:val="00DF3350"/>
    <w:rsid w:val="00DF527D"/>
    <w:rsid w:val="00DF6553"/>
    <w:rsid w:val="00E00256"/>
    <w:rsid w:val="00E00EB9"/>
    <w:rsid w:val="00E013E8"/>
    <w:rsid w:val="00E018F4"/>
    <w:rsid w:val="00E03246"/>
    <w:rsid w:val="00E04FF3"/>
    <w:rsid w:val="00E05FA1"/>
    <w:rsid w:val="00E111C9"/>
    <w:rsid w:val="00E12117"/>
    <w:rsid w:val="00E14484"/>
    <w:rsid w:val="00E14C13"/>
    <w:rsid w:val="00E16A26"/>
    <w:rsid w:val="00E228C1"/>
    <w:rsid w:val="00E27B4F"/>
    <w:rsid w:val="00E3790A"/>
    <w:rsid w:val="00E438DF"/>
    <w:rsid w:val="00E44F0F"/>
    <w:rsid w:val="00E45193"/>
    <w:rsid w:val="00E45712"/>
    <w:rsid w:val="00E46503"/>
    <w:rsid w:val="00E4763C"/>
    <w:rsid w:val="00E528CC"/>
    <w:rsid w:val="00E52D36"/>
    <w:rsid w:val="00E5431B"/>
    <w:rsid w:val="00E55EAE"/>
    <w:rsid w:val="00E56918"/>
    <w:rsid w:val="00E60192"/>
    <w:rsid w:val="00E61846"/>
    <w:rsid w:val="00E618FA"/>
    <w:rsid w:val="00E61DB3"/>
    <w:rsid w:val="00E64900"/>
    <w:rsid w:val="00E67D88"/>
    <w:rsid w:val="00E721F5"/>
    <w:rsid w:val="00E73112"/>
    <w:rsid w:val="00E771EF"/>
    <w:rsid w:val="00E77ACE"/>
    <w:rsid w:val="00E77C6F"/>
    <w:rsid w:val="00E80A72"/>
    <w:rsid w:val="00E814A1"/>
    <w:rsid w:val="00E814E4"/>
    <w:rsid w:val="00E841EC"/>
    <w:rsid w:val="00E8431E"/>
    <w:rsid w:val="00E85F89"/>
    <w:rsid w:val="00E87630"/>
    <w:rsid w:val="00E87D5C"/>
    <w:rsid w:val="00E90FCE"/>
    <w:rsid w:val="00E91185"/>
    <w:rsid w:val="00E96BB4"/>
    <w:rsid w:val="00E96D53"/>
    <w:rsid w:val="00EA0854"/>
    <w:rsid w:val="00EA0CFD"/>
    <w:rsid w:val="00EA1F0D"/>
    <w:rsid w:val="00EA60B1"/>
    <w:rsid w:val="00EB3CB1"/>
    <w:rsid w:val="00EB6417"/>
    <w:rsid w:val="00EC00B9"/>
    <w:rsid w:val="00EC07CA"/>
    <w:rsid w:val="00EC4E50"/>
    <w:rsid w:val="00EC52D4"/>
    <w:rsid w:val="00ED09CE"/>
    <w:rsid w:val="00ED3664"/>
    <w:rsid w:val="00ED5222"/>
    <w:rsid w:val="00ED615F"/>
    <w:rsid w:val="00ED7EED"/>
    <w:rsid w:val="00EE04CD"/>
    <w:rsid w:val="00EE736C"/>
    <w:rsid w:val="00EF2DB2"/>
    <w:rsid w:val="00EF44A8"/>
    <w:rsid w:val="00EF5022"/>
    <w:rsid w:val="00EF6FD0"/>
    <w:rsid w:val="00F01148"/>
    <w:rsid w:val="00F01B58"/>
    <w:rsid w:val="00F03222"/>
    <w:rsid w:val="00F0747D"/>
    <w:rsid w:val="00F10CCB"/>
    <w:rsid w:val="00F113AF"/>
    <w:rsid w:val="00F127B8"/>
    <w:rsid w:val="00F13B83"/>
    <w:rsid w:val="00F1423D"/>
    <w:rsid w:val="00F150A9"/>
    <w:rsid w:val="00F152FE"/>
    <w:rsid w:val="00F15D85"/>
    <w:rsid w:val="00F20AC1"/>
    <w:rsid w:val="00F21D2C"/>
    <w:rsid w:val="00F233E0"/>
    <w:rsid w:val="00F23D51"/>
    <w:rsid w:val="00F24692"/>
    <w:rsid w:val="00F24C5B"/>
    <w:rsid w:val="00F2533F"/>
    <w:rsid w:val="00F2650A"/>
    <w:rsid w:val="00F30EEA"/>
    <w:rsid w:val="00F3116D"/>
    <w:rsid w:val="00F35A11"/>
    <w:rsid w:val="00F370A0"/>
    <w:rsid w:val="00F4019B"/>
    <w:rsid w:val="00F40BA6"/>
    <w:rsid w:val="00F421C4"/>
    <w:rsid w:val="00F43141"/>
    <w:rsid w:val="00F43F5D"/>
    <w:rsid w:val="00F450A6"/>
    <w:rsid w:val="00F46803"/>
    <w:rsid w:val="00F508DF"/>
    <w:rsid w:val="00F51970"/>
    <w:rsid w:val="00F54E27"/>
    <w:rsid w:val="00F57CA9"/>
    <w:rsid w:val="00F60F98"/>
    <w:rsid w:val="00F61BC4"/>
    <w:rsid w:val="00F62725"/>
    <w:rsid w:val="00F709F0"/>
    <w:rsid w:val="00F7237F"/>
    <w:rsid w:val="00F779A8"/>
    <w:rsid w:val="00F82FF2"/>
    <w:rsid w:val="00F84D50"/>
    <w:rsid w:val="00F84EC1"/>
    <w:rsid w:val="00F90F7D"/>
    <w:rsid w:val="00F9149B"/>
    <w:rsid w:val="00F93D46"/>
    <w:rsid w:val="00F93F54"/>
    <w:rsid w:val="00F958AE"/>
    <w:rsid w:val="00F97272"/>
    <w:rsid w:val="00F9782D"/>
    <w:rsid w:val="00FA0104"/>
    <w:rsid w:val="00FA011C"/>
    <w:rsid w:val="00FA292D"/>
    <w:rsid w:val="00FA2E23"/>
    <w:rsid w:val="00FA2F36"/>
    <w:rsid w:val="00FA6715"/>
    <w:rsid w:val="00FA7048"/>
    <w:rsid w:val="00FB0E9B"/>
    <w:rsid w:val="00FB1E8B"/>
    <w:rsid w:val="00FB418A"/>
    <w:rsid w:val="00FB6FFA"/>
    <w:rsid w:val="00FC167F"/>
    <w:rsid w:val="00FC2872"/>
    <w:rsid w:val="00FC79EE"/>
    <w:rsid w:val="00FD24F5"/>
    <w:rsid w:val="00FD4460"/>
    <w:rsid w:val="00FD4D96"/>
    <w:rsid w:val="00FD529A"/>
    <w:rsid w:val="00FD6006"/>
    <w:rsid w:val="00FD6276"/>
    <w:rsid w:val="00FD63C3"/>
    <w:rsid w:val="00FD6644"/>
    <w:rsid w:val="00FD6AAA"/>
    <w:rsid w:val="00FE2210"/>
    <w:rsid w:val="00FE237B"/>
    <w:rsid w:val="00FE4BA5"/>
    <w:rsid w:val="00FE4D08"/>
    <w:rsid w:val="00FE543B"/>
    <w:rsid w:val="00FE5AB6"/>
    <w:rsid w:val="00FE5E4B"/>
    <w:rsid w:val="00FE6F4E"/>
    <w:rsid w:val="00FE7EDA"/>
    <w:rsid w:val="00FF10AE"/>
    <w:rsid w:val="00FF358D"/>
    <w:rsid w:val="00FF3FE2"/>
    <w:rsid w:val="00FF4E70"/>
    <w:rsid w:val="00FF59C8"/>
    <w:rsid w:val="010B03C7"/>
    <w:rsid w:val="0127BA87"/>
    <w:rsid w:val="016A4C76"/>
    <w:rsid w:val="019B2875"/>
    <w:rsid w:val="019D0A11"/>
    <w:rsid w:val="019D6439"/>
    <w:rsid w:val="01EE9175"/>
    <w:rsid w:val="01FDA501"/>
    <w:rsid w:val="020A6829"/>
    <w:rsid w:val="021E765F"/>
    <w:rsid w:val="0230CD3B"/>
    <w:rsid w:val="02319435"/>
    <w:rsid w:val="023998A4"/>
    <w:rsid w:val="02401218"/>
    <w:rsid w:val="02424FB8"/>
    <w:rsid w:val="02979797"/>
    <w:rsid w:val="02B61A3C"/>
    <w:rsid w:val="02B6BC3B"/>
    <w:rsid w:val="02B7552F"/>
    <w:rsid w:val="02CC3A9C"/>
    <w:rsid w:val="030B4C4F"/>
    <w:rsid w:val="032C8CAB"/>
    <w:rsid w:val="03519F8B"/>
    <w:rsid w:val="0398C2E2"/>
    <w:rsid w:val="03A150B8"/>
    <w:rsid w:val="03C721A9"/>
    <w:rsid w:val="03CED778"/>
    <w:rsid w:val="03D2FE59"/>
    <w:rsid w:val="03DBEEFF"/>
    <w:rsid w:val="03DF637C"/>
    <w:rsid w:val="03FAC9B7"/>
    <w:rsid w:val="042348CC"/>
    <w:rsid w:val="04660C23"/>
    <w:rsid w:val="0469D99C"/>
    <w:rsid w:val="04BF5EE9"/>
    <w:rsid w:val="04CB9946"/>
    <w:rsid w:val="04DA3845"/>
    <w:rsid w:val="052C238D"/>
    <w:rsid w:val="059C37D3"/>
    <w:rsid w:val="05A0BA9B"/>
    <w:rsid w:val="06191CB2"/>
    <w:rsid w:val="062A6CD2"/>
    <w:rsid w:val="066722F4"/>
    <w:rsid w:val="067016AC"/>
    <w:rsid w:val="06912DD3"/>
    <w:rsid w:val="06BF14C3"/>
    <w:rsid w:val="06E6C8ED"/>
    <w:rsid w:val="071E602D"/>
    <w:rsid w:val="0725969F"/>
    <w:rsid w:val="07CA6C13"/>
    <w:rsid w:val="07F6EF49"/>
    <w:rsid w:val="0810C409"/>
    <w:rsid w:val="08172B26"/>
    <w:rsid w:val="0824BFBB"/>
    <w:rsid w:val="082B6D3B"/>
    <w:rsid w:val="084AB8AD"/>
    <w:rsid w:val="084FE10F"/>
    <w:rsid w:val="085857BA"/>
    <w:rsid w:val="08886096"/>
    <w:rsid w:val="088B91BD"/>
    <w:rsid w:val="089F4CB4"/>
    <w:rsid w:val="08D216AC"/>
    <w:rsid w:val="08F14FDD"/>
    <w:rsid w:val="0904A756"/>
    <w:rsid w:val="0932E503"/>
    <w:rsid w:val="09361F2F"/>
    <w:rsid w:val="095820FB"/>
    <w:rsid w:val="0965EDEF"/>
    <w:rsid w:val="097E2538"/>
    <w:rsid w:val="098730AA"/>
    <w:rsid w:val="09A2DD28"/>
    <w:rsid w:val="09B4A15E"/>
    <w:rsid w:val="09D25575"/>
    <w:rsid w:val="09F5D694"/>
    <w:rsid w:val="0A07F95D"/>
    <w:rsid w:val="0A0CDA44"/>
    <w:rsid w:val="0A11BD17"/>
    <w:rsid w:val="0A2197F0"/>
    <w:rsid w:val="0A3D2EB9"/>
    <w:rsid w:val="0A3E5B4B"/>
    <w:rsid w:val="0A51DEF6"/>
    <w:rsid w:val="0A63F88C"/>
    <w:rsid w:val="0A6A9504"/>
    <w:rsid w:val="0A6E67F8"/>
    <w:rsid w:val="0A976C7E"/>
    <w:rsid w:val="0AA24F5A"/>
    <w:rsid w:val="0ADFE2BC"/>
    <w:rsid w:val="0AE4F183"/>
    <w:rsid w:val="0AF0FBC4"/>
    <w:rsid w:val="0AF86FE8"/>
    <w:rsid w:val="0AFCEA54"/>
    <w:rsid w:val="0B11F4DF"/>
    <w:rsid w:val="0B35D758"/>
    <w:rsid w:val="0B676514"/>
    <w:rsid w:val="0B874775"/>
    <w:rsid w:val="0BB3981D"/>
    <w:rsid w:val="0BD203D4"/>
    <w:rsid w:val="0BDE7B58"/>
    <w:rsid w:val="0BFD02D5"/>
    <w:rsid w:val="0C0D7559"/>
    <w:rsid w:val="0C116286"/>
    <w:rsid w:val="0C5207BF"/>
    <w:rsid w:val="0C5A8F0E"/>
    <w:rsid w:val="0C7124A4"/>
    <w:rsid w:val="0C834390"/>
    <w:rsid w:val="0C9D9CE6"/>
    <w:rsid w:val="0CE5FE12"/>
    <w:rsid w:val="0CF74862"/>
    <w:rsid w:val="0DB1E901"/>
    <w:rsid w:val="0DCA115C"/>
    <w:rsid w:val="0DF79DF6"/>
    <w:rsid w:val="0E212AF7"/>
    <w:rsid w:val="0E242FF8"/>
    <w:rsid w:val="0E93CF2D"/>
    <w:rsid w:val="0E9C3FB8"/>
    <w:rsid w:val="0EA8EC90"/>
    <w:rsid w:val="0EB81FE6"/>
    <w:rsid w:val="0EBEBE26"/>
    <w:rsid w:val="0EF565DB"/>
    <w:rsid w:val="0F070561"/>
    <w:rsid w:val="0F0F62D4"/>
    <w:rsid w:val="0F1D2358"/>
    <w:rsid w:val="0F279A52"/>
    <w:rsid w:val="0F5DB542"/>
    <w:rsid w:val="0F5F5170"/>
    <w:rsid w:val="0F7852E5"/>
    <w:rsid w:val="0F8DEE60"/>
    <w:rsid w:val="0F931AD5"/>
    <w:rsid w:val="0FA992F7"/>
    <w:rsid w:val="0FB52E07"/>
    <w:rsid w:val="0FBB728B"/>
    <w:rsid w:val="0FCB9FD4"/>
    <w:rsid w:val="0FCED339"/>
    <w:rsid w:val="0FFA63A5"/>
    <w:rsid w:val="0FFD2CCE"/>
    <w:rsid w:val="1000AF83"/>
    <w:rsid w:val="10381019"/>
    <w:rsid w:val="104C5333"/>
    <w:rsid w:val="1052E108"/>
    <w:rsid w:val="1082B311"/>
    <w:rsid w:val="1088A437"/>
    <w:rsid w:val="109A0528"/>
    <w:rsid w:val="10AA5E99"/>
    <w:rsid w:val="10B6724B"/>
    <w:rsid w:val="10DC817C"/>
    <w:rsid w:val="10F82B18"/>
    <w:rsid w:val="111E241F"/>
    <w:rsid w:val="112B429D"/>
    <w:rsid w:val="112B94A8"/>
    <w:rsid w:val="112C5AF9"/>
    <w:rsid w:val="112DB517"/>
    <w:rsid w:val="114EF9AE"/>
    <w:rsid w:val="11569585"/>
    <w:rsid w:val="11779122"/>
    <w:rsid w:val="117D4F96"/>
    <w:rsid w:val="1196EFDA"/>
    <w:rsid w:val="11BF0E3B"/>
    <w:rsid w:val="11D3E07A"/>
    <w:rsid w:val="11E97CA3"/>
    <w:rsid w:val="11F97262"/>
    <w:rsid w:val="120ED198"/>
    <w:rsid w:val="12109B6C"/>
    <w:rsid w:val="1251CB0C"/>
    <w:rsid w:val="1273EE43"/>
    <w:rsid w:val="12825EFA"/>
    <w:rsid w:val="12904DB7"/>
    <w:rsid w:val="12BD353F"/>
    <w:rsid w:val="12BEA2AA"/>
    <w:rsid w:val="12BFB5E7"/>
    <w:rsid w:val="12E63364"/>
    <w:rsid w:val="12F394A6"/>
    <w:rsid w:val="131049E3"/>
    <w:rsid w:val="131E0779"/>
    <w:rsid w:val="1321CF3B"/>
    <w:rsid w:val="132539CE"/>
    <w:rsid w:val="1352E314"/>
    <w:rsid w:val="137ED1E3"/>
    <w:rsid w:val="1389C6B6"/>
    <w:rsid w:val="13C62D9B"/>
    <w:rsid w:val="13D4E33F"/>
    <w:rsid w:val="13FF4726"/>
    <w:rsid w:val="141147BC"/>
    <w:rsid w:val="14122D30"/>
    <w:rsid w:val="143DEB16"/>
    <w:rsid w:val="14CFB865"/>
    <w:rsid w:val="1506EAE0"/>
    <w:rsid w:val="1520B29D"/>
    <w:rsid w:val="1536D2B7"/>
    <w:rsid w:val="15410E7B"/>
    <w:rsid w:val="15559E82"/>
    <w:rsid w:val="156D7E23"/>
    <w:rsid w:val="159F2DAE"/>
    <w:rsid w:val="15B35C05"/>
    <w:rsid w:val="15C87E29"/>
    <w:rsid w:val="15E30946"/>
    <w:rsid w:val="15F9ABF3"/>
    <w:rsid w:val="1609E067"/>
    <w:rsid w:val="168F79BB"/>
    <w:rsid w:val="169DD83D"/>
    <w:rsid w:val="16B7D463"/>
    <w:rsid w:val="16D028A8"/>
    <w:rsid w:val="17018F36"/>
    <w:rsid w:val="1712BC78"/>
    <w:rsid w:val="171FE3F2"/>
    <w:rsid w:val="172674BA"/>
    <w:rsid w:val="172B68A6"/>
    <w:rsid w:val="1748CD1A"/>
    <w:rsid w:val="1756B602"/>
    <w:rsid w:val="175F65BE"/>
    <w:rsid w:val="17651306"/>
    <w:rsid w:val="1768BEAD"/>
    <w:rsid w:val="178CC95A"/>
    <w:rsid w:val="17956096"/>
    <w:rsid w:val="179DC113"/>
    <w:rsid w:val="17A77648"/>
    <w:rsid w:val="17CB8796"/>
    <w:rsid w:val="183FF458"/>
    <w:rsid w:val="186307F6"/>
    <w:rsid w:val="187F583B"/>
    <w:rsid w:val="18842626"/>
    <w:rsid w:val="1891AA0D"/>
    <w:rsid w:val="189240D2"/>
    <w:rsid w:val="18AB2E90"/>
    <w:rsid w:val="18C4BB0B"/>
    <w:rsid w:val="18D31337"/>
    <w:rsid w:val="190AB9D9"/>
    <w:rsid w:val="190B355B"/>
    <w:rsid w:val="192C2EC5"/>
    <w:rsid w:val="192CDDE4"/>
    <w:rsid w:val="192E0E94"/>
    <w:rsid w:val="1978DBAD"/>
    <w:rsid w:val="19AEAF31"/>
    <w:rsid w:val="19B3FBFB"/>
    <w:rsid w:val="19C546DC"/>
    <w:rsid w:val="19CF61B1"/>
    <w:rsid w:val="19DEB6B5"/>
    <w:rsid w:val="19E831C7"/>
    <w:rsid w:val="1A381882"/>
    <w:rsid w:val="1A3AF18B"/>
    <w:rsid w:val="1A40D5EA"/>
    <w:rsid w:val="1A65DCE3"/>
    <w:rsid w:val="1A76EEE4"/>
    <w:rsid w:val="1A860D3A"/>
    <w:rsid w:val="1AD5896F"/>
    <w:rsid w:val="1ADE757D"/>
    <w:rsid w:val="1AFF8F11"/>
    <w:rsid w:val="1B1B0070"/>
    <w:rsid w:val="1B2C24C8"/>
    <w:rsid w:val="1B61BF7F"/>
    <w:rsid w:val="1B6787DF"/>
    <w:rsid w:val="1B7AC2C0"/>
    <w:rsid w:val="1B8120F9"/>
    <w:rsid w:val="1BB15DBD"/>
    <w:rsid w:val="1BC4FF85"/>
    <w:rsid w:val="1BC5036A"/>
    <w:rsid w:val="1C086466"/>
    <w:rsid w:val="1C2E6AFF"/>
    <w:rsid w:val="1C4C73FA"/>
    <w:rsid w:val="1C9C04DA"/>
    <w:rsid w:val="1CA19322"/>
    <w:rsid w:val="1CBA257A"/>
    <w:rsid w:val="1CCFF164"/>
    <w:rsid w:val="1CD4DFC3"/>
    <w:rsid w:val="1CD7A11C"/>
    <w:rsid w:val="1CDCE2BC"/>
    <w:rsid w:val="1CDD1008"/>
    <w:rsid w:val="1CFB7D36"/>
    <w:rsid w:val="1D0D8557"/>
    <w:rsid w:val="1D4BABE2"/>
    <w:rsid w:val="1D507FBD"/>
    <w:rsid w:val="1D595B0E"/>
    <w:rsid w:val="1D8EC1EE"/>
    <w:rsid w:val="1D9618CE"/>
    <w:rsid w:val="1DA23FCC"/>
    <w:rsid w:val="1DAD2BA6"/>
    <w:rsid w:val="1E0BD919"/>
    <w:rsid w:val="1E0C5642"/>
    <w:rsid w:val="1E21CD32"/>
    <w:rsid w:val="1E25EC98"/>
    <w:rsid w:val="1E3090E3"/>
    <w:rsid w:val="1E372FD3"/>
    <w:rsid w:val="1E702CB9"/>
    <w:rsid w:val="1E752F15"/>
    <w:rsid w:val="1E9A6933"/>
    <w:rsid w:val="1EAE612F"/>
    <w:rsid w:val="1EC2C663"/>
    <w:rsid w:val="1F0B89A5"/>
    <w:rsid w:val="1F24DADD"/>
    <w:rsid w:val="1F27A986"/>
    <w:rsid w:val="1F5DDEFD"/>
    <w:rsid w:val="1F877E20"/>
    <w:rsid w:val="1F96EA14"/>
    <w:rsid w:val="1FC23AC3"/>
    <w:rsid w:val="1FE2E430"/>
    <w:rsid w:val="1FE4C2DC"/>
    <w:rsid w:val="1FFA724D"/>
    <w:rsid w:val="200FD946"/>
    <w:rsid w:val="2010D7C3"/>
    <w:rsid w:val="2014837E"/>
    <w:rsid w:val="20165BC5"/>
    <w:rsid w:val="20237553"/>
    <w:rsid w:val="2027FDB3"/>
    <w:rsid w:val="203A9232"/>
    <w:rsid w:val="205F0483"/>
    <w:rsid w:val="20705C0B"/>
    <w:rsid w:val="2080DEBD"/>
    <w:rsid w:val="208422A2"/>
    <w:rsid w:val="20993DC7"/>
    <w:rsid w:val="20AAECDD"/>
    <w:rsid w:val="20ED0F1A"/>
    <w:rsid w:val="215647C3"/>
    <w:rsid w:val="216A0B22"/>
    <w:rsid w:val="217B71B0"/>
    <w:rsid w:val="2181F49C"/>
    <w:rsid w:val="2191FD24"/>
    <w:rsid w:val="219B1254"/>
    <w:rsid w:val="21A7D37C"/>
    <w:rsid w:val="21BE33A5"/>
    <w:rsid w:val="21EDD2E0"/>
    <w:rsid w:val="220F75EF"/>
    <w:rsid w:val="225A6F11"/>
    <w:rsid w:val="225AFD8C"/>
    <w:rsid w:val="225C5480"/>
    <w:rsid w:val="225F84A7"/>
    <w:rsid w:val="22665D65"/>
    <w:rsid w:val="22B5A336"/>
    <w:rsid w:val="22D52ABC"/>
    <w:rsid w:val="22DC18B3"/>
    <w:rsid w:val="22E6759C"/>
    <w:rsid w:val="22EC2608"/>
    <w:rsid w:val="230AA965"/>
    <w:rsid w:val="2315F1B3"/>
    <w:rsid w:val="23577410"/>
    <w:rsid w:val="23BD1E67"/>
    <w:rsid w:val="23C8A014"/>
    <w:rsid w:val="23EB78FF"/>
    <w:rsid w:val="23F8A49C"/>
    <w:rsid w:val="23F8AD6B"/>
    <w:rsid w:val="2431D28F"/>
    <w:rsid w:val="24606F3B"/>
    <w:rsid w:val="24877249"/>
    <w:rsid w:val="24CD5893"/>
    <w:rsid w:val="24CE4F6D"/>
    <w:rsid w:val="24D13433"/>
    <w:rsid w:val="24FA6F05"/>
    <w:rsid w:val="24FAEE30"/>
    <w:rsid w:val="2520AF1F"/>
    <w:rsid w:val="2528738A"/>
    <w:rsid w:val="253A55FC"/>
    <w:rsid w:val="2543CD2E"/>
    <w:rsid w:val="25540263"/>
    <w:rsid w:val="2576A037"/>
    <w:rsid w:val="25868EE3"/>
    <w:rsid w:val="259519F4"/>
    <w:rsid w:val="25C1927F"/>
    <w:rsid w:val="25C5A446"/>
    <w:rsid w:val="25E8EC75"/>
    <w:rsid w:val="25EF57A3"/>
    <w:rsid w:val="2612E751"/>
    <w:rsid w:val="26300755"/>
    <w:rsid w:val="266A9CA5"/>
    <w:rsid w:val="267D9A1B"/>
    <w:rsid w:val="26A67889"/>
    <w:rsid w:val="26D9DB9B"/>
    <w:rsid w:val="26E84255"/>
    <w:rsid w:val="2710EE4B"/>
    <w:rsid w:val="27156024"/>
    <w:rsid w:val="274485D8"/>
    <w:rsid w:val="27453A48"/>
    <w:rsid w:val="277787F5"/>
    <w:rsid w:val="27A3C45F"/>
    <w:rsid w:val="27C0F790"/>
    <w:rsid w:val="27C368E9"/>
    <w:rsid w:val="27D035ED"/>
    <w:rsid w:val="27D765A6"/>
    <w:rsid w:val="27E6DBDC"/>
    <w:rsid w:val="27F21D39"/>
    <w:rsid w:val="28092DAB"/>
    <w:rsid w:val="28125A8E"/>
    <w:rsid w:val="28325748"/>
    <w:rsid w:val="283B77C5"/>
    <w:rsid w:val="28594754"/>
    <w:rsid w:val="28687EE6"/>
    <w:rsid w:val="28754081"/>
    <w:rsid w:val="288A0C88"/>
    <w:rsid w:val="289584BE"/>
    <w:rsid w:val="28CD04FE"/>
    <w:rsid w:val="28E2429B"/>
    <w:rsid w:val="2914432F"/>
    <w:rsid w:val="291AB801"/>
    <w:rsid w:val="2934B8AC"/>
    <w:rsid w:val="296610DA"/>
    <w:rsid w:val="2970A775"/>
    <w:rsid w:val="2978A370"/>
    <w:rsid w:val="29B21E79"/>
    <w:rsid w:val="29D1CAB8"/>
    <w:rsid w:val="2A560B41"/>
    <w:rsid w:val="2A6718BC"/>
    <w:rsid w:val="2A6D2CDD"/>
    <w:rsid w:val="2A9D0291"/>
    <w:rsid w:val="2ABCDDD0"/>
    <w:rsid w:val="2AC652B5"/>
    <w:rsid w:val="2AC87512"/>
    <w:rsid w:val="2AD140D8"/>
    <w:rsid w:val="2AD75AB8"/>
    <w:rsid w:val="2AE7C939"/>
    <w:rsid w:val="2B21BCC1"/>
    <w:rsid w:val="2B28D6E2"/>
    <w:rsid w:val="2B315CBD"/>
    <w:rsid w:val="2B3E4A3E"/>
    <w:rsid w:val="2B4E77C5"/>
    <w:rsid w:val="2B5AA725"/>
    <w:rsid w:val="2BC34B1C"/>
    <w:rsid w:val="2BC9DA52"/>
    <w:rsid w:val="2BCF14BB"/>
    <w:rsid w:val="2BD4445D"/>
    <w:rsid w:val="2C142C16"/>
    <w:rsid w:val="2C5258C3"/>
    <w:rsid w:val="2C637CF9"/>
    <w:rsid w:val="2C8F8053"/>
    <w:rsid w:val="2CAC11BB"/>
    <w:rsid w:val="2CB62C0B"/>
    <w:rsid w:val="2CEF30DC"/>
    <w:rsid w:val="2D0D9553"/>
    <w:rsid w:val="2D3851BC"/>
    <w:rsid w:val="2D710765"/>
    <w:rsid w:val="2D7D8B95"/>
    <w:rsid w:val="2D8C6F4E"/>
    <w:rsid w:val="2D8EE717"/>
    <w:rsid w:val="2DA184C1"/>
    <w:rsid w:val="2DD41471"/>
    <w:rsid w:val="2DFAB310"/>
    <w:rsid w:val="2E066523"/>
    <w:rsid w:val="2E0C6B77"/>
    <w:rsid w:val="2E1339AE"/>
    <w:rsid w:val="2E2B1282"/>
    <w:rsid w:val="2E4760B7"/>
    <w:rsid w:val="2E6077A4"/>
    <w:rsid w:val="2E64546C"/>
    <w:rsid w:val="2E708C10"/>
    <w:rsid w:val="2E7F2C67"/>
    <w:rsid w:val="2E7FFE1E"/>
    <w:rsid w:val="2F4D9229"/>
    <w:rsid w:val="2F4F2E16"/>
    <w:rsid w:val="2F7E5007"/>
    <w:rsid w:val="2F8F0AEF"/>
    <w:rsid w:val="2F9BC44D"/>
    <w:rsid w:val="2FB26B7C"/>
    <w:rsid w:val="2FB32CD6"/>
    <w:rsid w:val="2FC6999D"/>
    <w:rsid w:val="2FCE12D3"/>
    <w:rsid w:val="2FDEDD19"/>
    <w:rsid w:val="2FEE870D"/>
    <w:rsid w:val="300F1970"/>
    <w:rsid w:val="3010213C"/>
    <w:rsid w:val="3038AB55"/>
    <w:rsid w:val="30525FC6"/>
    <w:rsid w:val="3052BED1"/>
    <w:rsid w:val="3078156E"/>
    <w:rsid w:val="3082209B"/>
    <w:rsid w:val="30882370"/>
    <w:rsid w:val="30DA372E"/>
    <w:rsid w:val="30DC6290"/>
    <w:rsid w:val="30E65DB5"/>
    <w:rsid w:val="30FB2A44"/>
    <w:rsid w:val="313A14CD"/>
    <w:rsid w:val="313C57AF"/>
    <w:rsid w:val="31451961"/>
    <w:rsid w:val="314640E2"/>
    <w:rsid w:val="315E9A80"/>
    <w:rsid w:val="316D0B9A"/>
    <w:rsid w:val="316DB0F8"/>
    <w:rsid w:val="3180306C"/>
    <w:rsid w:val="31961226"/>
    <w:rsid w:val="31A3447E"/>
    <w:rsid w:val="31A562E6"/>
    <w:rsid w:val="31B02C41"/>
    <w:rsid w:val="31DC9751"/>
    <w:rsid w:val="31F17EEF"/>
    <w:rsid w:val="321CDD8B"/>
    <w:rsid w:val="322EE104"/>
    <w:rsid w:val="3245212C"/>
    <w:rsid w:val="324D3EB0"/>
    <w:rsid w:val="325E6699"/>
    <w:rsid w:val="3261A541"/>
    <w:rsid w:val="32860D93"/>
    <w:rsid w:val="32AA4E38"/>
    <w:rsid w:val="32B195EC"/>
    <w:rsid w:val="32C1B54C"/>
    <w:rsid w:val="32E2BE81"/>
    <w:rsid w:val="332F46FB"/>
    <w:rsid w:val="33A07B64"/>
    <w:rsid w:val="33A8D0A1"/>
    <w:rsid w:val="33B60F6F"/>
    <w:rsid w:val="33D404C4"/>
    <w:rsid w:val="33EC9D5A"/>
    <w:rsid w:val="342C00F6"/>
    <w:rsid w:val="3436051F"/>
    <w:rsid w:val="34A993E2"/>
    <w:rsid w:val="35010344"/>
    <w:rsid w:val="3504AEE1"/>
    <w:rsid w:val="3511ED90"/>
    <w:rsid w:val="35832C3D"/>
    <w:rsid w:val="359FE48C"/>
    <w:rsid w:val="35B67F32"/>
    <w:rsid w:val="35DE1EA4"/>
    <w:rsid w:val="36126366"/>
    <w:rsid w:val="3621EFC6"/>
    <w:rsid w:val="363161C3"/>
    <w:rsid w:val="366AC6E0"/>
    <w:rsid w:val="3679E6E1"/>
    <w:rsid w:val="3694B646"/>
    <w:rsid w:val="36A885EB"/>
    <w:rsid w:val="36C0B04C"/>
    <w:rsid w:val="36D171B9"/>
    <w:rsid w:val="36E27641"/>
    <w:rsid w:val="36E4DB4C"/>
    <w:rsid w:val="36EDABE2"/>
    <w:rsid w:val="3718A30B"/>
    <w:rsid w:val="371C883C"/>
    <w:rsid w:val="371FE4F0"/>
    <w:rsid w:val="3739B3B2"/>
    <w:rsid w:val="37421EC7"/>
    <w:rsid w:val="3779AD98"/>
    <w:rsid w:val="378D491A"/>
    <w:rsid w:val="37AD00F5"/>
    <w:rsid w:val="37B24A8E"/>
    <w:rsid w:val="37C6B97B"/>
    <w:rsid w:val="381A4F19"/>
    <w:rsid w:val="383AFF94"/>
    <w:rsid w:val="383B74A2"/>
    <w:rsid w:val="384671AB"/>
    <w:rsid w:val="38749F35"/>
    <w:rsid w:val="38A8A002"/>
    <w:rsid w:val="38CEC234"/>
    <w:rsid w:val="38E995F7"/>
    <w:rsid w:val="391D44EE"/>
    <w:rsid w:val="394162F6"/>
    <w:rsid w:val="395353ED"/>
    <w:rsid w:val="3962CBA5"/>
    <w:rsid w:val="3985A8AE"/>
    <w:rsid w:val="3A3CA471"/>
    <w:rsid w:val="3A472289"/>
    <w:rsid w:val="3A4E835A"/>
    <w:rsid w:val="3A5ABFB7"/>
    <w:rsid w:val="3A897801"/>
    <w:rsid w:val="3A8CD8B5"/>
    <w:rsid w:val="3A906CC7"/>
    <w:rsid w:val="3AAAE089"/>
    <w:rsid w:val="3AB4577B"/>
    <w:rsid w:val="3AC83FE5"/>
    <w:rsid w:val="3AEA01D0"/>
    <w:rsid w:val="3AF0995D"/>
    <w:rsid w:val="3AFF4461"/>
    <w:rsid w:val="3B053A2A"/>
    <w:rsid w:val="3B31F877"/>
    <w:rsid w:val="3B4EE9DC"/>
    <w:rsid w:val="3B6A99DC"/>
    <w:rsid w:val="3BA6C552"/>
    <w:rsid w:val="3BC4628A"/>
    <w:rsid w:val="3BC4ADC0"/>
    <w:rsid w:val="3BFA6013"/>
    <w:rsid w:val="3C0FBF74"/>
    <w:rsid w:val="3C214371"/>
    <w:rsid w:val="3C284F00"/>
    <w:rsid w:val="3C4C02CC"/>
    <w:rsid w:val="3C733031"/>
    <w:rsid w:val="3C737E27"/>
    <w:rsid w:val="3C814834"/>
    <w:rsid w:val="3C9646AD"/>
    <w:rsid w:val="3C9D954E"/>
    <w:rsid w:val="3CA3CE4B"/>
    <w:rsid w:val="3CE109A8"/>
    <w:rsid w:val="3D3C0F44"/>
    <w:rsid w:val="3D4E4E05"/>
    <w:rsid w:val="3D4ED6C0"/>
    <w:rsid w:val="3D6BD26D"/>
    <w:rsid w:val="3D7E1F8E"/>
    <w:rsid w:val="3D7F0C02"/>
    <w:rsid w:val="3DC19117"/>
    <w:rsid w:val="3DDEC293"/>
    <w:rsid w:val="3E1C2DEB"/>
    <w:rsid w:val="3E3965AF"/>
    <w:rsid w:val="3E441B36"/>
    <w:rsid w:val="3E5EB3CC"/>
    <w:rsid w:val="3E821785"/>
    <w:rsid w:val="3E8CAC67"/>
    <w:rsid w:val="3EA41C15"/>
    <w:rsid w:val="3EB1DAD0"/>
    <w:rsid w:val="3EB481F7"/>
    <w:rsid w:val="3EC865D6"/>
    <w:rsid w:val="3ECBC2FC"/>
    <w:rsid w:val="3F21F0BC"/>
    <w:rsid w:val="3F23D9D0"/>
    <w:rsid w:val="3F2B61CC"/>
    <w:rsid w:val="3F7371E5"/>
    <w:rsid w:val="3FB6EF6C"/>
    <w:rsid w:val="3FC931F5"/>
    <w:rsid w:val="3FCF0282"/>
    <w:rsid w:val="3FF9E2A2"/>
    <w:rsid w:val="4028313C"/>
    <w:rsid w:val="405743D3"/>
    <w:rsid w:val="407614C9"/>
    <w:rsid w:val="40E36FE3"/>
    <w:rsid w:val="40E771C5"/>
    <w:rsid w:val="41007DEC"/>
    <w:rsid w:val="4114D321"/>
    <w:rsid w:val="4124C98E"/>
    <w:rsid w:val="41314FE7"/>
    <w:rsid w:val="413CD343"/>
    <w:rsid w:val="4162449E"/>
    <w:rsid w:val="417C4AB3"/>
    <w:rsid w:val="417C547F"/>
    <w:rsid w:val="418B0A90"/>
    <w:rsid w:val="41BB80C4"/>
    <w:rsid w:val="41C8669D"/>
    <w:rsid w:val="41CD3F45"/>
    <w:rsid w:val="41D7CF05"/>
    <w:rsid w:val="41FA2B2B"/>
    <w:rsid w:val="4205AEDB"/>
    <w:rsid w:val="42524A11"/>
    <w:rsid w:val="426B3AE1"/>
    <w:rsid w:val="4278BCB8"/>
    <w:rsid w:val="428552AB"/>
    <w:rsid w:val="429D39F0"/>
    <w:rsid w:val="42BC9ED5"/>
    <w:rsid w:val="42BDB3CC"/>
    <w:rsid w:val="42E75FEE"/>
    <w:rsid w:val="43050F30"/>
    <w:rsid w:val="430CD6D2"/>
    <w:rsid w:val="43110D39"/>
    <w:rsid w:val="4312E7DE"/>
    <w:rsid w:val="431BB784"/>
    <w:rsid w:val="4390C2D0"/>
    <w:rsid w:val="4399D503"/>
    <w:rsid w:val="43ACF462"/>
    <w:rsid w:val="43E0DF28"/>
    <w:rsid w:val="43EB3167"/>
    <w:rsid w:val="442C3089"/>
    <w:rsid w:val="443B4B65"/>
    <w:rsid w:val="444CBC44"/>
    <w:rsid w:val="449851A0"/>
    <w:rsid w:val="44988FA8"/>
    <w:rsid w:val="44A6591C"/>
    <w:rsid w:val="44BB274F"/>
    <w:rsid w:val="44C3019A"/>
    <w:rsid w:val="44C7A532"/>
    <w:rsid w:val="44DB3010"/>
    <w:rsid w:val="44EF578B"/>
    <w:rsid w:val="450E7E06"/>
    <w:rsid w:val="4523106C"/>
    <w:rsid w:val="45675165"/>
    <w:rsid w:val="4571325D"/>
    <w:rsid w:val="457B8FA9"/>
    <w:rsid w:val="45981AF7"/>
    <w:rsid w:val="45ED7EE6"/>
    <w:rsid w:val="4659075A"/>
    <w:rsid w:val="46BEA8D0"/>
    <w:rsid w:val="46C037D3"/>
    <w:rsid w:val="46C47776"/>
    <w:rsid w:val="46ED1394"/>
    <w:rsid w:val="470321C6"/>
    <w:rsid w:val="473AACF8"/>
    <w:rsid w:val="47443C5D"/>
    <w:rsid w:val="475FE0B9"/>
    <w:rsid w:val="47704208"/>
    <w:rsid w:val="47826FCD"/>
    <w:rsid w:val="478B2FD3"/>
    <w:rsid w:val="479E4A7B"/>
    <w:rsid w:val="47A6C5F0"/>
    <w:rsid w:val="47B1B750"/>
    <w:rsid w:val="47C9047E"/>
    <w:rsid w:val="48487FC9"/>
    <w:rsid w:val="485984CD"/>
    <w:rsid w:val="4872492F"/>
    <w:rsid w:val="4875FF3F"/>
    <w:rsid w:val="487E393F"/>
    <w:rsid w:val="488D038E"/>
    <w:rsid w:val="48954BF4"/>
    <w:rsid w:val="489C3BE6"/>
    <w:rsid w:val="489EF227"/>
    <w:rsid w:val="48CA6197"/>
    <w:rsid w:val="48DD84D2"/>
    <w:rsid w:val="48F8AFDB"/>
    <w:rsid w:val="49080FE4"/>
    <w:rsid w:val="49089566"/>
    <w:rsid w:val="491A320D"/>
    <w:rsid w:val="492484F4"/>
    <w:rsid w:val="4934DC85"/>
    <w:rsid w:val="4939A5E8"/>
    <w:rsid w:val="4955D802"/>
    <w:rsid w:val="4967BF00"/>
    <w:rsid w:val="496EF18B"/>
    <w:rsid w:val="4970AB3B"/>
    <w:rsid w:val="49DFEBAF"/>
    <w:rsid w:val="4A073ED4"/>
    <w:rsid w:val="4A07CDDD"/>
    <w:rsid w:val="4A2CBD69"/>
    <w:rsid w:val="4A314EAC"/>
    <w:rsid w:val="4A457CC0"/>
    <w:rsid w:val="4A4BEC27"/>
    <w:rsid w:val="4A8B3AE2"/>
    <w:rsid w:val="4AB873F5"/>
    <w:rsid w:val="4AF8662F"/>
    <w:rsid w:val="4AF8CF3F"/>
    <w:rsid w:val="4B1D1B40"/>
    <w:rsid w:val="4B36467E"/>
    <w:rsid w:val="4B375F2D"/>
    <w:rsid w:val="4B414891"/>
    <w:rsid w:val="4B437C95"/>
    <w:rsid w:val="4B4C9174"/>
    <w:rsid w:val="4B4E2683"/>
    <w:rsid w:val="4B535516"/>
    <w:rsid w:val="4B5D0BFC"/>
    <w:rsid w:val="4B5F56EC"/>
    <w:rsid w:val="4B699991"/>
    <w:rsid w:val="4B7F6F59"/>
    <w:rsid w:val="4B97EECC"/>
    <w:rsid w:val="4B9F7EC3"/>
    <w:rsid w:val="4BA1AB37"/>
    <w:rsid w:val="4BA6BA46"/>
    <w:rsid w:val="4BB54E11"/>
    <w:rsid w:val="4BB88A7A"/>
    <w:rsid w:val="4BBCFF27"/>
    <w:rsid w:val="4BEE025A"/>
    <w:rsid w:val="4BFADCAC"/>
    <w:rsid w:val="4C04072D"/>
    <w:rsid w:val="4C2D5EEB"/>
    <w:rsid w:val="4C66E644"/>
    <w:rsid w:val="4C855615"/>
    <w:rsid w:val="4C907EA6"/>
    <w:rsid w:val="4CCC710D"/>
    <w:rsid w:val="4CE1513C"/>
    <w:rsid w:val="4D160800"/>
    <w:rsid w:val="4D278EEC"/>
    <w:rsid w:val="4D369A2D"/>
    <w:rsid w:val="4D46945C"/>
    <w:rsid w:val="4D958B81"/>
    <w:rsid w:val="4DAC9723"/>
    <w:rsid w:val="4DB278E9"/>
    <w:rsid w:val="4DB74735"/>
    <w:rsid w:val="4DC052EC"/>
    <w:rsid w:val="4DD1CBE0"/>
    <w:rsid w:val="4E42638E"/>
    <w:rsid w:val="4E571ECB"/>
    <w:rsid w:val="4E66DF90"/>
    <w:rsid w:val="4E8743FC"/>
    <w:rsid w:val="4EA0934A"/>
    <w:rsid w:val="4EDD93FF"/>
    <w:rsid w:val="4FE62753"/>
    <w:rsid w:val="5009145B"/>
    <w:rsid w:val="503A4204"/>
    <w:rsid w:val="504B948D"/>
    <w:rsid w:val="506489A9"/>
    <w:rsid w:val="509F27E4"/>
    <w:rsid w:val="50B81E13"/>
    <w:rsid w:val="50C41CEE"/>
    <w:rsid w:val="50CB9542"/>
    <w:rsid w:val="50EBC853"/>
    <w:rsid w:val="50EC6EB1"/>
    <w:rsid w:val="511D9AB8"/>
    <w:rsid w:val="5120D639"/>
    <w:rsid w:val="5123FA27"/>
    <w:rsid w:val="5156CF69"/>
    <w:rsid w:val="518B30E1"/>
    <w:rsid w:val="51992CFD"/>
    <w:rsid w:val="51C401CE"/>
    <w:rsid w:val="51C53A82"/>
    <w:rsid w:val="51DE731D"/>
    <w:rsid w:val="51E0D5AE"/>
    <w:rsid w:val="51FA2A38"/>
    <w:rsid w:val="5211A80C"/>
    <w:rsid w:val="52324356"/>
    <w:rsid w:val="52436281"/>
    <w:rsid w:val="525D32C5"/>
    <w:rsid w:val="526BE19C"/>
    <w:rsid w:val="52798607"/>
    <w:rsid w:val="52831A04"/>
    <w:rsid w:val="52AF6BAC"/>
    <w:rsid w:val="52DCC582"/>
    <w:rsid w:val="530F54DB"/>
    <w:rsid w:val="531E2DC6"/>
    <w:rsid w:val="5329F4BC"/>
    <w:rsid w:val="53736101"/>
    <w:rsid w:val="53B73CB5"/>
    <w:rsid w:val="53C10522"/>
    <w:rsid w:val="53E0893E"/>
    <w:rsid w:val="53E99254"/>
    <w:rsid w:val="54080E4E"/>
    <w:rsid w:val="54188B3E"/>
    <w:rsid w:val="543CEC74"/>
    <w:rsid w:val="5442B877"/>
    <w:rsid w:val="545A444B"/>
    <w:rsid w:val="549604D8"/>
    <w:rsid w:val="54C0B050"/>
    <w:rsid w:val="5502716D"/>
    <w:rsid w:val="55408397"/>
    <w:rsid w:val="5563AD24"/>
    <w:rsid w:val="557AAA97"/>
    <w:rsid w:val="55CFCD81"/>
    <w:rsid w:val="56353C9E"/>
    <w:rsid w:val="56999AD9"/>
    <w:rsid w:val="56B51E9F"/>
    <w:rsid w:val="56D0B94C"/>
    <w:rsid w:val="56E6AF70"/>
    <w:rsid w:val="570292D1"/>
    <w:rsid w:val="570C60D7"/>
    <w:rsid w:val="57126501"/>
    <w:rsid w:val="573EEE6E"/>
    <w:rsid w:val="576316FB"/>
    <w:rsid w:val="5772BCBC"/>
    <w:rsid w:val="57D98574"/>
    <w:rsid w:val="581EEB08"/>
    <w:rsid w:val="58245B0B"/>
    <w:rsid w:val="5824728B"/>
    <w:rsid w:val="5845CA8B"/>
    <w:rsid w:val="585AF825"/>
    <w:rsid w:val="5888080F"/>
    <w:rsid w:val="58C298EC"/>
    <w:rsid w:val="58D3DF4A"/>
    <w:rsid w:val="5985387C"/>
    <w:rsid w:val="59CEA039"/>
    <w:rsid w:val="59E04E27"/>
    <w:rsid w:val="5A165AAA"/>
    <w:rsid w:val="5A4F97F8"/>
    <w:rsid w:val="5A6E13EE"/>
    <w:rsid w:val="5A714A46"/>
    <w:rsid w:val="5A7C9F77"/>
    <w:rsid w:val="5A95C2CF"/>
    <w:rsid w:val="5AB797EC"/>
    <w:rsid w:val="5AC38C65"/>
    <w:rsid w:val="5AE799FB"/>
    <w:rsid w:val="5AEA99F4"/>
    <w:rsid w:val="5AFD0A30"/>
    <w:rsid w:val="5B15F0AD"/>
    <w:rsid w:val="5B3C0033"/>
    <w:rsid w:val="5B693D99"/>
    <w:rsid w:val="5B6D166A"/>
    <w:rsid w:val="5B85B0C2"/>
    <w:rsid w:val="5B91B6EB"/>
    <w:rsid w:val="5B91F2FB"/>
    <w:rsid w:val="5BBC5F92"/>
    <w:rsid w:val="5BD49A7E"/>
    <w:rsid w:val="5BDB7BDC"/>
    <w:rsid w:val="5C00C6B9"/>
    <w:rsid w:val="5C2AFF2C"/>
    <w:rsid w:val="5C34A1FF"/>
    <w:rsid w:val="5C3B60AE"/>
    <w:rsid w:val="5C5CAAFD"/>
    <w:rsid w:val="5CA48AC4"/>
    <w:rsid w:val="5CD8562D"/>
    <w:rsid w:val="5CDC662C"/>
    <w:rsid w:val="5D0842F6"/>
    <w:rsid w:val="5D11D0DA"/>
    <w:rsid w:val="5D32AB1D"/>
    <w:rsid w:val="5D3BC1DD"/>
    <w:rsid w:val="5D4D53A1"/>
    <w:rsid w:val="5D822DC1"/>
    <w:rsid w:val="5DAB1CB0"/>
    <w:rsid w:val="5DCEDE59"/>
    <w:rsid w:val="5DDA5DFD"/>
    <w:rsid w:val="5DDB9E1C"/>
    <w:rsid w:val="5E21B671"/>
    <w:rsid w:val="5E2A9233"/>
    <w:rsid w:val="5E2ACD46"/>
    <w:rsid w:val="5E432C20"/>
    <w:rsid w:val="5E4874B6"/>
    <w:rsid w:val="5E817183"/>
    <w:rsid w:val="5E8638C1"/>
    <w:rsid w:val="5EAA96F9"/>
    <w:rsid w:val="5EAF4AE4"/>
    <w:rsid w:val="5EB9EE12"/>
    <w:rsid w:val="5EBBFEA0"/>
    <w:rsid w:val="5EE81E23"/>
    <w:rsid w:val="5F4CF632"/>
    <w:rsid w:val="5F4E3535"/>
    <w:rsid w:val="5F55BBEC"/>
    <w:rsid w:val="5FBD9782"/>
    <w:rsid w:val="5FD824C9"/>
    <w:rsid w:val="5FD83062"/>
    <w:rsid w:val="5FEC49B3"/>
    <w:rsid w:val="5FF43FB9"/>
    <w:rsid w:val="60046ECF"/>
    <w:rsid w:val="601FA24C"/>
    <w:rsid w:val="6031B462"/>
    <w:rsid w:val="604BB056"/>
    <w:rsid w:val="6094AE30"/>
    <w:rsid w:val="609E5C8B"/>
    <w:rsid w:val="60BBEC2A"/>
    <w:rsid w:val="60C7C3E8"/>
    <w:rsid w:val="61296A33"/>
    <w:rsid w:val="61501DF7"/>
    <w:rsid w:val="61642D9A"/>
    <w:rsid w:val="61AEBF1A"/>
    <w:rsid w:val="61BF97EB"/>
    <w:rsid w:val="61BF9C52"/>
    <w:rsid w:val="61F8956B"/>
    <w:rsid w:val="62314760"/>
    <w:rsid w:val="6251BA47"/>
    <w:rsid w:val="62525B4D"/>
    <w:rsid w:val="62793466"/>
    <w:rsid w:val="628ABC2B"/>
    <w:rsid w:val="628DDB1F"/>
    <w:rsid w:val="62CAC971"/>
    <w:rsid w:val="631EC7FC"/>
    <w:rsid w:val="632DEEFD"/>
    <w:rsid w:val="6356266E"/>
    <w:rsid w:val="636C4A4D"/>
    <w:rsid w:val="6387FB52"/>
    <w:rsid w:val="638C44F4"/>
    <w:rsid w:val="63C186F5"/>
    <w:rsid w:val="63C9410B"/>
    <w:rsid w:val="63DEA904"/>
    <w:rsid w:val="63E64F36"/>
    <w:rsid w:val="63F659D0"/>
    <w:rsid w:val="640C179C"/>
    <w:rsid w:val="644A1E7D"/>
    <w:rsid w:val="644C4A18"/>
    <w:rsid w:val="64524EA4"/>
    <w:rsid w:val="647A72E3"/>
    <w:rsid w:val="64838F16"/>
    <w:rsid w:val="64865B10"/>
    <w:rsid w:val="649DE85F"/>
    <w:rsid w:val="64A83734"/>
    <w:rsid w:val="64AA8BC5"/>
    <w:rsid w:val="64C83237"/>
    <w:rsid w:val="64D38E87"/>
    <w:rsid w:val="64F80F07"/>
    <w:rsid w:val="64FB31D8"/>
    <w:rsid w:val="654C9F34"/>
    <w:rsid w:val="656AA5E7"/>
    <w:rsid w:val="656CCB36"/>
    <w:rsid w:val="6588CC7D"/>
    <w:rsid w:val="65895E1D"/>
    <w:rsid w:val="65924D0A"/>
    <w:rsid w:val="65DE9F95"/>
    <w:rsid w:val="65FF57C3"/>
    <w:rsid w:val="662B77B8"/>
    <w:rsid w:val="6634759F"/>
    <w:rsid w:val="663B1C27"/>
    <w:rsid w:val="665D2F4D"/>
    <w:rsid w:val="66C4B50C"/>
    <w:rsid w:val="66D5EFFE"/>
    <w:rsid w:val="66E90FFB"/>
    <w:rsid w:val="67058540"/>
    <w:rsid w:val="672DA9E8"/>
    <w:rsid w:val="6756274E"/>
    <w:rsid w:val="678027A6"/>
    <w:rsid w:val="67907D03"/>
    <w:rsid w:val="679C6CE1"/>
    <w:rsid w:val="67AE4C6D"/>
    <w:rsid w:val="67BE0425"/>
    <w:rsid w:val="67F9D948"/>
    <w:rsid w:val="68055724"/>
    <w:rsid w:val="68177A88"/>
    <w:rsid w:val="68299951"/>
    <w:rsid w:val="6857F392"/>
    <w:rsid w:val="68760DCC"/>
    <w:rsid w:val="68973D2C"/>
    <w:rsid w:val="68B73A87"/>
    <w:rsid w:val="68CB6720"/>
    <w:rsid w:val="68CCD7D9"/>
    <w:rsid w:val="68EE22CA"/>
    <w:rsid w:val="68F300A7"/>
    <w:rsid w:val="691FD347"/>
    <w:rsid w:val="6927AF02"/>
    <w:rsid w:val="69549B01"/>
    <w:rsid w:val="69DE1876"/>
    <w:rsid w:val="69F75E26"/>
    <w:rsid w:val="6A1B0284"/>
    <w:rsid w:val="6A4A1065"/>
    <w:rsid w:val="6A53A44F"/>
    <w:rsid w:val="6A7AA898"/>
    <w:rsid w:val="6A7B7B1E"/>
    <w:rsid w:val="6A9B1E7F"/>
    <w:rsid w:val="6AB81008"/>
    <w:rsid w:val="6AC08510"/>
    <w:rsid w:val="6AC2E4DD"/>
    <w:rsid w:val="6ADA6ECE"/>
    <w:rsid w:val="6B26EDE2"/>
    <w:rsid w:val="6B2ABF3D"/>
    <w:rsid w:val="6B2FDF76"/>
    <w:rsid w:val="6B81F196"/>
    <w:rsid w:val="6BA2B85B"/>
    <w:rsid w:val="6BBB1AFF"/>
    <w:rsid w:val="6BCD6D4B"/>
    <w:rsid w:val="6BCEA94B"/>
    <w:rsid w:val="6BE49DBF"/>
    <w:rsid w:val="6BF0A7BD"/>
    <w:rsid w:val="6CA52861"/>
    <w:rsid w:val="6CAC3583"/>
    <w:rsid w:val="6CB85F43"/>
    <w:rsid w:val="6CD6FFBC"/>
    <w:rsid w:val="6CDA0136"/>
    <w:rsid w:val="6CEEA8A3"/>
    <w:rsid w:val="6CF3606D"/>
    <w:rsid w:val="6CF76F4E"/>
    <w:rsid w:val="6D037292"/>
    <w:rsid w:val="6D0649A5"/>
    <w:rsid w:val="6D2A8BCD"/>
    <w:rsid w:val="6D3C811E"/>
    <w:rsid w:val="6D6E5D40"/>
    <w:rsid w:val="6D6F6D8D"/>
    <w:rsid w:val="6D72D291"/>
    <w:rsid w:val="6D785918"/>
    <w:rsid w:val="6DA73681"/>
    <w:rsid w:val="6DBD5A32"/>
    <w:rsid w:val="6DFAC375"/>
    <w:rsid w:val="6E2982BC"/>
    <w:rsid w:val="6E353E1D"/>
    <w:rsid w:val="6E3CB5D1"/>
    <w:rsid w:val="6E8D5727"/>
    <w:rsid w:val="6E90C078"/>
    <w:rsid w:val="6EA76DC9"/>
    <w:rsid w:val="6EB06A59"/>
    <w:rsid w:val="6EB2377F"/>
    <w:rsid w:val="6EBCC611"/>
    <w:rsid w:val="6F04AD1D"/>
    <w:rsid w:val="6F133951"/>
    <w:rsid w:val="6F511248"/>
    <w:rsid w:val="6F614C34"/>
    <w:rsid w:val="6F909F03"/>
    <w:rsid w:val="6FAF1567"/>
    <w:rsid w:val="6FDD6782"/>
    <w:rsid w:val="6FFD1F3B"/>
    <w:rsid w:val="701C3490"/>
    <w:rsid w:val="702C7AAE"/>
    <w:rsid w:val="7036CCFF"/>
    <w:rsid w:val="703DA3C5"/>
    <w:rsid w:val="7040BA31"/>
    <w:rsid w:val="70743F98"/>
    <w:rsid w:val="7080CA1E"/>
    <w:rsid w:val="70C315A9"/>
    <w:rsid w:val="70D86BFB"/>
    <w:rsid w:val="70E71822"/>
    <w:rsid w:val="7106BC2B"/>
    <w:rsid w:val="71329D10"/>
    <w:rsid w:val="7156F99C"/>
    <w:rsid w:val="71729D93"/>
    <w:rsid w:val="71A0DCC5"/>
    <w:rsid w:val="71A8E937"/>
    <w:rsid w:val="71B0792A"/>
    <w:rsid w:val="71B35E92"/>
    <w:rsid w:val="71C3F739"/>
    <w:rsid w:val="71C98AC5"/>
    <w:rsid w:val="71D43F34"/>
    <w:rsid w:val="71E5E6F4"/>
    <w:rsid w:val="72188DF7"/>
    <w:rsid w:val="7248394C"/>
    <w:rsid w:val="72547972"/>
    <w:rsid w:val="726522F5"/>
    <w:rsid w:val="72710015"/>
    <w:rsid w:val="72945D38"/>
    <w:rsid w:val="72AA5DC8"/>
    <w:rsid w:val="72B7718B"/>
    <w:rsid w:val="72F0D263"/>
    <w:rsid w:val="72F1DDF2"/>
    <w:rsid w:val="730AC910"/>
    <w:rsid w:val="73212549"/>
    <w:rsid w:val="732BC1AD"/>
    <w:rsid w:val="735A8321"/>
    <w:rsid w:val="73713D68"/>
    <w:rsid w:val="73953975"/>
    <w:rsid w:val="73A2F473"/>
    <w:rsid w:val="73A6E280"/>
    <w:rsid w:val="73AB024A"/>
    <w:rsid w:val="73C34940"/>
    <w:rsid w:val="73F3548B"/>
    <w:rsid w:val="7402DF3A"/>
    <w:rsid w:val="74031E65"/>
    <w:rsid w:val="74087251"/>
    <w:rsid w:val="742B91D8"/>
    <w:rsid w:val="74385611"/>
    <w:rsid w:val="746BEB12"/>
    <w:rsid w:val="74A95DD7"/>
    <w:rsid w:val="74BB49D0"/>
    <w:rsid w:val="74BFF913"/>
    <w:rsid w:val="74C78C47"/>
    <w:rsid w:val="7537E25F"/>
    <w:rsid w:val="753B7787"/>
    <w:rsid w:val="754B0307"/>
    <w:rsid w:val="755F719F"/>
    <w:rsid w:val="75695931"/>
    <w:rsid w:val="756F13EF"/>
    <w:rsid w:val="759591EF"/>
    <w:rsid w:val="759F3C47"/>
    <w:rsid w:val="75BA579D"/>
    <w:rsid w:val="75BB24F4"/>
    <w:rsid w:val="75F1A80F"/>
    <w:rsid w:val="7651F429"/>
    <w:rsid w:val="767C99D9"/>
    <w:rsid w:val="767F1A14"/>
    <w:rsid w:val="7685B4FF"/>
    <w:rsid w:val="76DD7E77"/>
    <w:rsid w:val="770378CC"/>
    <w:rsid w:val="770E3CA1"/>
    <w:rsid w:val="77254799"/>
    <w:rsid w:val="772ECDEF"/>
    <w:rsid w:val="776544BC"/>
    <w:rsid w:val="776A2053"/>
    <w:rsid w:val="776DF630"/>
    <w:rsid w:val="777C6374"/>
    <w:rsid w:val="77808F11"/>
    <w:rsid w:val="77A54667"/>
    <w:rsid w:val="77A97116"/>
    <w:rsid w:val="77B652A5"/>
    <w:rsid w:val="77C05C10"/>
    <w:rsid w:val="77F6167E"/>
    <w:rsid w:val="780BF1FC"/>
    <w:rsid w:val="787DE405"/>
    <w:rsid w:val="787F83F8"/>
    <w:rsid w:val="78A71A7D"/>
    <w:rsid w:val="78ACC61E"/>
    <w:rsid w:val="78DCA62A"/>
    <w:rsid w:val="78F2C0E1"/>
    <w:rsid w:val="78F7E8A6"/>
    <w:rsid w:val="790C6228"/>
    <w:rsid w:val="79117893"/>
    <w:rsid w:val="79234031"/>
    <w:rsid w:val="79643E22"/>
    <w:rsid w:val="79654B43"/>
    <w:rsid w:val="79693DE7"/>
    <w:rsid w:val="798EBC59"/>
    <w:rsid w:val="7994898B"/>
    <w:rsid w:val="79A40DBD"/>
    <w:rsid w:val="79B7C81B"/>
    <w:rsid w:val="79FB45E5"/>
    <w:rsid w:val="7A35993F"/>
    <w:rsid w:val="7A3852B6"/>
    <w:rsid w:val="7A44B709"/>
    <w:rsid w:val="7A53A083"/>
    <w:rsid w:val="7A8CEDF8"/>
    <w:rsid w:val="7A9A857A"/>
    <w:rsid w:val="7A9AFCB5"/>
    <w:rsid w:val="7AA63908"/>
    <w:rsid w:val="7AB44F01"/>
    <w:rsid w:val="7B12F34B"/>
    <w:rsid w:val="7B2B9150"/>
    <w:rsid w:val="7B562A0A"/>
    <w:rsid w:val="7B6F5E38"/>
    <w:rsid w:val="7B7757A4"/>
    <w:rsid w:val="7B7B89FD"/>
    <w:rsid w:val="7B85DA39"/>
    <w:rsid w:val="7B963464"/>
    <w:rsid w:val="7BCCC923"/>
    <w:rsid w:val="7BD2F0A4"/>
    <w:rsid w:val="7BEC75A6"/>
    <w:rsid w:val="7C1C0A37"/>
    <w:rsid w:val="7C32F289"/>
    <w:rsid w:val="7C455715"/>
    <w:rsid w:val="7C526010"/>
    <w:rsid w:val="7C52FA1A"/>
    <w:rsid w:val="7C531353"/>
    <w:rsid w:val="7C59FE53"/>
    <w:rsid w:val="7C608097"/>
    <w:rsid w:val="7C85A619"/>
    <w:rsid w:val="7CA47058"/>
    <w:rsid w:val="7CA5C918"/>
    <w:rsid w:val="7CB6E484"/>
    <w:rsid w:val="7CF78C2C"/>
    <w:rsid w:val="7D2C665F"/>
    <w:rsid w:val="7D3D9AEF"/>
    <w:rsid w:val="7D428F47"/>
    <w:rsid w:val="7D42DF4A"/>
    <w:rsid w:val="7D70E40D"/>
    <w:rsid w:val="7D7CF134"/>
    <w:rsid w:val="7DD4BB58"/>
    <w:rsid w:val="7E04A77A"/>
    <w:rsid w:val="7E053831"/>
    <w:rsid w:val="7E4BB8FF"/>
    <w:rsid w:val="7E68CEF4"/>
    <w:rsid w:val="7E702ECE"/>
    <w:rsid w:val="7EB6DFFD"/>
    <w:rsid w:val="7ED9BA85"/>
    <w:rsid w:val="7EDB284F"/>
    <w:rsid w:val="7EE19A52"/>
    <w:rsid w:val="7EF625E2"/>
    <w:rsid w:val="7F04FE60"/>
    <w:rsid w:val="7F53BD1B"/>
    <w:rsid w:val="7F5B6757"/>
    <w:rsid w:val="7F7A5295"/>
    <w:rsid w:val="7FE85BA0"/>
    <w:rsid w:val="7F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181A8"/>
  <w15:docId w15:val="{8C542D4B-6F1F-42CB-84F3-54D082B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B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5EE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spacing w:line="480" w:lineRule="auto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1843"/>
    <w:rPr>
      <w:rFonts w:ascii="Arial" w:eastAsia="Times New Roman" w:hAnsi="Arial" w:cs="Times New Roman"/>
      <w:b/>
      <w:snapToGrid w:val="0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971843"/>
    <w:pPr>
      <w:tabs>
        <w:tab w:val="center" w:pos="4680"/>
      </w:tabs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971843"/>
    <w:rPr>
      <w:rFonts w:ascii="Arial" w:eastAsia="Times New Roman" w:hAnsi="Arial" w:cs="Times New Roman"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71843"/>
    <w:pPr>
      <w:tabs>
        <w:tab w:val="center" w:pos="468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PlainText">
    <w:name w:val="Plain Text"/>
    <w:basedOn w:val="Normal"/>
    <w:link w:val="PlainTextChar"/>
    <w:rsid w:val="00971843"/>
    <w:pPr>
      <w:widowControl/>
    </w:pPr>
    <w:rPr>
      <w:rFonts w:ascii="Courier New" w:hAnsi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97184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718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971843"/>
  </w:style>
  <w:style w:type="paragraph" w:styleId="BodyText">
    <w:name w:val="Body Text"/>
    <w:basedOn w:val="Normal"/>
    <w:link w:val="BodyTextChar"/>
    <w:rsid w:val="00971843"/>
    <w:p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</w:pPr>
    <w:rPr>
      <w:b/>
      <w:i/>
      <w:color w:val="FF0000"/>
    </w:rPr>
  </w:style>
  <w:style w:type="character" w:customStyle="1" w:styleId="BodyTextChar">
    <w:name w:val="Body Text Char"/>
    <w:basedOn w:val="DefaultParagraphFont"/>
    <w:link w:val="BodyText"/>
    <w:rsid w:val="00971843"/>
    <w:rPr>
      <w:rFonts w:ascii="Arial" w:eastAsia="Times New Roman" w:hAnsi="Arial" w:cs="Times New Roman"/>
      <w:b/>
      <w:i/>
      <w:snapToGrid w:val="0"/>
      <w:color w:val="FF0000"/>
      <w:sz w:val="24"/>
      <w:szCs w:val="20"/>
    </w:rPr>
  </w:style>
  <w:style w:type="character" w:styleId="CommentReference">
    <w:name w:val="annotation reference"/>
    <w:uiPriority w:val="99"/>
    <w:rsid w:val="00971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84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7184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43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F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1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00B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0B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00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2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2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7B13"/>
  </w:style>
  <w:style w:type="table" w:styleId="TableGrid">
    <w:name w:val="Table Grid"/>
    <w:basedOn w:val="TableNormal"/>
    <w:uiPriority w:val="59"/>
    <w:rsid w:val="0010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B6552F"/>
  </w:style>
  <w:style w:type="paragraph" w:customStyle="1" w:styleId="paragraph">
    <w:name w:val="paragraph"/>
    <w:basedOn w:val="Normal"/>
    <w:rsid w:val="00A36D2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F13B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B"/>
    <w:rPr>
      <w:rFonts w:ascii="Arial" w:eastAsia="Times New Roman" w:hAnsi="Arial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5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E7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Revision">
    <w:name w:val="Revision"/>
    <w:hidden/>
    <w:uiPriority w:val="99"/>
    <w:semiHidden/>
    <w:rsid w:val="00767D1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0D35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90D35"/>
    <w:pPr>
      <w:widowControl/>
      <w:spacing w:line="259" w:lineRule="auto"/>
      <w:outlineLvl w:val="9"/>
    </w:pPr>
    <w:rPr>
      <w:snapToGrid/>
    </w:rPr>
  </w:style>
  <w:style w:type="paragraph" w:styleId="TOC3">
    <w:name w:val="toc 3"/>
    <w:basedOn w:val="Normal"/>
    <w:next w:val="Normal"/>
    <w:autoRedefine/>
    <w:uiPriority w:val="39"/>
    <w:unhideWhenUsed/>
    <w:rsid w:val="00A90D35"/>
    <w:pPr>
      <w:spacing w:after="100"/>
      <w:ind w:left="480"/>
    </w:pPr>
  </w:style>
  <w:style w:type="paragraph" w:customStyle="1" w:styleId="AnnualReport">
    <w:name w:val="Annual Report"/>
    <w:basedOn w:val="Heading3"/>
    <w:link w:val="AnnualReportChar"/>
    <w:rsid w:val="00A90D35"/>
    <w:pPr>
      <w:numPr>
        <w:numId w:val="33"/>
      </w:numPr>
      <w:tabs>
        <w:tab w:val="clear" w:pos="-1080"/>
        <w:tab w:val="clear" w:pos="-720"/>
        <w:tab w:val="clear" w:pos="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740"/>
        <w:tab w:val="clear" w:pos="8010"/>
        <w:tab w:val="clear" w:pos="8640"/>
        <w:tab w:val="clear" w:pos="9360"/>
      </w:tabs>
      <w:spacing w:line="240" w:lineRule="auto"/>
    </w:pPr>
    <w:rPr>
      <w:rFonts w:cs="Arial"/>
      <w:bCs/>
      <w:sz w:val="24"/>
      <w:szCs w:val="24"/>
      <w:u w:val="none"/>
    </w:rPr>
  </w:style>
  <w:style w:type="character" w:customStyle="1" w:styleId="AnnualReportChar">
    <w:name w:val="Annual Report Char"/>
    <w:basedOn w:val="Heading3Char"/>
    <w:link w:val="AnnualReport"/>
    <w:rsid w:val="00A90D35"/>
    <w:rPr>
      <w:rFonts w:ascii="Arial" w:eastAsia="Times New Roman" w:hAnsi="Arial" w:cs="Arial"/>
      <w:b/>
      <w:bCs/>
      <w:snapToGrid w:val="0"/>
      <w:sz w:val="24"/>
      <w:szCs w:val="24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1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5" ma:contentTypeDescription="Create a new document." ma:contentTypeScope="" ma:versionID="f427507947bed0ce0dd97e5ed2f1102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e05be1cf5e10fb14977392b3fc001e5d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4F1C-D8F2-4C3F-98FB-54D1B94C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20301-2493-4D09-AA17-D1E91491F75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c4dc9c94-1623-4667-be7f-48f97d0d0f6e"/>
    <ds:schemaRef ds:uri="http://schemas.microsoft.com/office/infopath/2007/PartnerControls"/>
    <ds:schemaRef ds:uri="b5e37e07-d707-45e6-8f43-964a43514c5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DE068B-5E25-4539-A720-5E9108748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7F33D-C92D-43D4-8D6E-12F38826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cp:lastModifiedBy>Karen Lee</cp:lastModifiedBy>
  <cp:revision>5</cp:revision>
  <cp:lastPrinted>2018-05-26T00:44:00Z</cp:lastPrinted>
  <dcterms:created xsi:type="dcterms:W3CDTF">2023-05-17T17:06:00Z</dcterms:created>
  <dcterms:modified xsi:type="dcterms:W3CDTF">2023-05-17T18:16:00Z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