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41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2181"/>
        <w:gridCol w:w="1371"/>
        <w:gridCol w:w="648"/>
        <w:gridCol w:w="99"/>
        <w:gridCol w:w="623"/>
        <w:gridCol w:w="1246"/>
        <w:gridCol w:w="615"/>
        <w:gridCol w:w="1128"/>
        <w:gridCol w:w="589"/>
        <w:gridCol w:w="1346"/>
        <w:gridCol w:w="59"/>
        <w:gridCol w:w="747"/>
        <w:gridCol w:w="622"/>
        <w:gridCol w:w="2892"/>
      </w:tblGrid>
      <w:tr w:rsidR="007A6E57" w:rsidTr="001D58D9">
        <w:trPr>
          <w:cantSplit/>
          <w:trHeight w:val="643"/>
        </w:trPr>
        <w:tc>
          <w:tcPr>
            <w:tcW w:w="460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</w:tcPr>
          <w:p w:rsidR="007A6E57" w:rsidRDefault="00D31F41" w:rsidP="001D58D9">
            <w:pPr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63500</wp:posOffset>
                  </wp:positionV>
                  <wp:extent cx="3073178" cy="590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mail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347" cy="62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E57">
              <w:t xml:space="preserve"> </w:t>
            </w:r>
          </w:p>
        </w:tc>
        <w:tc>
          <w:tcPr>
            <w:tcW w:w="6294" w:type="dxa"/>
            <w:gridSpan w:val="8"/>
            <w:vMerge w:val="restart"/>
            <w:tcBorders>
              <w:top w:val="triple" w:sz="4" w:space="0" w:color="auto"/>
              <w:left w:val="nil"/>
              <w:bottom w:val="nil"/>
              <w:right w:val="nil"/>
            </w:tcBorders>
            <w:vAlign w:val="center"/>
          </w:tcPr>
          <w:p w:rsidR="000B230D" w:rsidRPr="00DA1949" w:rsidRDefault="000B230D" w:rsidP="001D58D9">
            <w:pPr>
              <w:pStyle w:val="Heading1"/>
              <w:tabs>
                <w:tab w:val="left" w:pos="657"/>
              </w:tabs>
              <w:rPr>
                <w:smallCaps/>
                <w:sz w:val="28"/>
              </w:rPr>
            </w:pPr>
            <w:r w:rsidRPr="007730CD">
              <w:rPr>
                <w:rFonts w:cs="Arial"/>
                <w:smallCaps/>
                <w:sz w:val="40"/>
                <w:szCs w:val="40"/>
              </w:rPr>
              <w:t>Key Requisition</w:t>
            </w:r>
            <w:r w:rsidR="00D31F41" w:rsidRPr="007730CD">
              <w:rPr>
                <w:rFonts w:cs="Arial"/>
                <w:smallCaps/>
                <w:sz w:val="40"/>
                <w:szCs w:val="40"/>
              </w:rPr>
              <w:t xml:space="preserve"> Form</w:t>
            </w:r>
          </w:p>
        </w:tc>
        <w:tc>
          <w:tcPr>
            <w:tcW w:w="4320" w:type="dxa"/>
            <w:gridSpan w:val="4"/>
            <w:tcBorders>
              <w:top w:val="triple" w:sz="4" w:space="0" w:color="auto"/>
              <w:left w:val="nil"/>
              <w:bottom w:val="single" w:sz="8" w:space="0" w:color="auto"/>
              <w:right w:val="triple" w:sz="4" w:space="0" w:color="auto"/>
            </w:tcBorders>
            <w:vAlign w:val="center"/>
          </w:tcPr>
          <w:p w:rsidR="007A6E57" w:rsidRPr="0054243D" w:rsidRDefault="0054243D" w:rsidP="001D58D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Facility Request Problem ID </w:t>
            </w:r>
            <w:r w:rsidR="00D31F41" w:rsidRPr="0054243D">
              <w:rPr>
                <w:rFonts w:ascii="Arial" w:hAnsi="Arial"/>
                <w:b/>
                <w:sz w:val="24"/>
              </w:rPr>
              <w:t>#</w:t>
            </w:r>
          </w:p>
          <w:p w:rsidR="007A6E57" w:rsidRPr="00D31F41" w:rsidRDefault="000A5CE4" w:rsidP="001D58D9">
            <w:pPr>
              <w:jc w:val="center"/>
              <w:rPr>
                <w:rFonts w:ascii="Arial" w:hAnsi="Arial"/>
                <w:sz w:val="12"/>
              </w:rPr>
            </w:pPr>
            <w:r w:rsidRPr="000A5CE4">
              <w:rPr>
                <w:rFonts w:ascii="Arial" w:hAnsi="Arial"/>
                <w:sz w:val="16"/>
              </w:rPr>
              <w:t>(</w:t>
            </w:r>
            <w:r w:rsidR="007A6E57" w:rsidRPr="000A5CE4">
              <w:rPr>
                <w:rFonts w:ascii="Arial" w:hAnsi="Arial"/>
                <w:sz w:val="16"/>
              </w:rPr>
              <w:t>Assigned by Facility Operations</w:t>
            </w:r>
            <w:r w:rsidRPr="000A5CE4">
              <w:rPr>
                <w:rFonts w:ascii="Arial" w:hAnsi="Arial"/>
                <w:sz w:val="16"/>
              </w:rPr>
              <w:t>)</w:t>
            </w:r>
          </w:p>
        </w:tc>
      </w:tr>
      <w:tr w:rsidR="007A6E57" w:rsidTr="001D58D9">
        <w:trPr>
          <w:cantSplit/>
          <w:trHeight w:val="321"/>
        </w:trPr>
        <w:tc>
          <w:tcPr>
            <w:tcW w:w="4609" w:type="dxa"/>
            <w:gridSpan w:val="3"/>
            <w:vMerge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7A6E57" w:rsidRDefault="007A6E57" w:rsidP="001D58D9"/>
        </w:tc>
        <w:tc>
          <w:tcPr>
            <w:tcW w:w="62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A6E57" w:rsidRDefault="007A6E57" w:rsidP="001D58D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vAlign w:val="center"/>
          </w:tcPr>
          <w:p w:rsidR="007A6E57" w:rsidRDefault="007A6E57" w:rsidP="001D58D9">
            <w:pPr>
              <w:jc w:val="center"/>
              <w:rPr>
                <w:rFonts w:ascii="Arial" w:hAnsi="Arial"/>
              </w:rPr>
            </w:pPr>
          </w:p>
        </w:tc>
      </w:tr>
      <w:tr w:rsidR="007A6E57" w:rsidTr="001D58D9">
        <w:trPr>
          <w:cantSplit/>
          <w:trHeight w:val="1355"/>
        </w:trPr>
        <w:tc>
          <w:tcPr>
            <w:tcW w:w="15223" w:type="dxa"/>
            <w:gridSpan w:val="15"/>
            <w:tcBorders>
              <w:top w:val="nil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E3E5B" w:rsidRPr="000A5CE4" w:rsidRDefault="007A6E57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Please complete the information requested below, print the form</w:t>
            </w:r>
            <w:r w:rsidR="00903BF7" w:rsidRPr="000A5CE4">
              <w:rPr>
                <w:rFonts w:ascii="Arial" w:hAnsi="Arial"/>
                <w:sz w:val="22"/>
                <w:szCs w:val="22"/>
              </w:rPr>
              <w:t>,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and obtain the proper authorization. Once signed, </w:t>
            </w:r>
            <w:r w:rsidR="009C10EF" w:rsidRPr="000A5CE4">
              <w:rPr>
                <w:rFonts w:ascii="Arial" w:hAnsi="Arial"/>
                <w:sz w:val="22"/>
                <w:szCs w:val="22"/>
              </w:rPr>
              <w:t xml:space="preserve">please </w:t>
            </w:r>
            <w:r w:rsidR="00903BF7" w:rsidRPr="000A5CE4">
              <w:rPr>
                <w:rFonts w:ascii="Arial" w:hAnsi="Arial"/>
                <w:sz w:val="22"/>
                <w:szCs w:val="22"/>
              </w:rPr>
              <w:t>email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the form to </w:t>
            </w:r>
            <w:r w:rsidR="000D1370" w:rsidRPr="000A5CE4">
              <w:rPr>
                <w:rFonts w:ascii="Arial" w:hAnsi="Arial"/>
                <w:sz w:val="22"/>
                <w:szCs w:val="22"/>
              </w:rPr>
              <w:br/>
            </w:r>
            <w:r w:rsidRPr="000A5CE4">
              <w:rPr>
                <w:rFonts w:ascii="Arial" w:hAnsi="Arial"/>
                <w:b/>
                <w:sz w:val="22"/>
                <w:szCs w:val="22"/>
              </w:rPr>
              <w:t>Facility Operations</w:t>
            </w:r>
            <w:r w:rsidR="00DE3E5B" w:rsidRPr="000A5CE4">
              <w:rPr>
                <w:rFonts w:ascii="Arial" w:hAnsi="Arial"/>
                <w:sz w:val="22"/>
                <w:szCs w:val="22"/>
              </w:rPr>
              <w:t xml:space="preserve"> at </w:t>
            </w:r>
            <w:hyperlink r:id="rId7" w:history="1">
              <w:r w:rsidR="00DE3E5B" w:rsidRPr="000A5CE4">
                <w:rPr>
                  <w:rStyle w:val="Hyperlink"/>
                  <w:rFonts w:ascii="Arial" w:hAnsi="Arial"/>
                  <w:sz w:val="22"/>
                  <w:szCs w:val="22"/>
                </w:rPr>
                <w:t>facilityoperations@udmercy.edu</w:t>
              </w:r>
            </w:hyperlink>
            <w:r w:rsidRPr="000A5CE4">
              <w:rPr>
                <w:rFonts w:ascii="Arial" w:hAnsi="Arial"/>
                <w:sz w:val="22"/>
                <w:szCs w:val="22"/>
              </w:rPr>
              <w:t xml:space="preserve">. </w:t>
            </w:r>
            <w:r w:rsidRPr="000A5CE4">
              <w:rPr>
                <w:rFonts w:ascii="Arial" w:hAnsi="Arial"/>
                <w:sz w:val="22"/>
                <w:szCs w:val="22"/>
                <w:u w:val="single"/>
              </w:rPr>
              <w:t>Incomplete forms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</w:t>
            </w:r>
            <w:r w:rsidR="00E554FE" w:rsidRPr="000A5CE4">
              <w:rPr>
                <w:rFonts w:ascii="Arial" w:hAnsi="Arial"/>
                <w:sz w:val="22"/>
                <w:szCs w:val="22"/>
              </w:rPr>
              <w:t>will be returned to the requesto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r </w:t>
            </w:r>
            <w:r w:rsidRPr="000A5CE4">
              <w:rPr>
                <w:rFonts w:ascii="Arial" w:hAnsi="Arial"/>
                <w:sz w:val="22"/>
                <w:szCs w:val="22"/>
                <w:u w:val="single"/>
              </w:rPr>
              <w:t>without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processing.</w:t>
            </w:r>
          </w:p>
          <w:p w:rsidR="000B230D" w:rsidRPr="000A5CE4" w:rsidRDefault="000555D9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903BF7" w:rsidRPr="00903BF7" w:rsidRDefault="000B230D" w:rsidP="001D58D9">
            <w:pPr>
              <w:rPr>
                <w:rFonts w:ascii="Arial" w:hAnsi="Arial"/>
                <w:sz w:val="16"/>
              </w:rPr>
            </w:pPr>
            <w:r w:rsidRPr="000A5CE4">
              <w:rPr>
                <w:rFonts w:ascii="Arial" w:hAnsi="Arial"/>
                <w:b/>
                <w:sz w:val="22"/>
                <w:szCs w:val="22"/>
              </w:rPr>
              <w:t>Please Note: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</w:t>
            </w:r>
            <w:r w:rsidR="00654A87">
              <w:rPr>
                <w:rFonts w:ascii="Arial" w:hAnsi="Arial"/>
                <w:sz w:val="22"/>
                <w:szCs w:val="22"/>
              </w:rPr>
              <w:t>If this</w:t>
            </w:r>
            <w:r w:rsidR="000555D9" w:rsidRPr="000A5CE4">
              <w:rPr>
                <w:rFonts w:ascii="Arial" w:hAnsi="Arial"/>
                <w:sz w:val="22"/>
                <w:szCs w:val="22"/>
              </w:rPr>
              <w:t xml:space="preserve"> request is for an </w:t>
            </w:r>
            <w:r w:rsidR="000555D9" w:rsidRPr="000A5CE4">
              <w:rPr>
                <w:rFonts w:ascii="Arial" w:hAnsi="Arial"/>
                <w:b/>
                <w:sz w:val="22"/>
                <w:szCs w:val="22"/>
              </w:rPr>
              <w:t>exterior door</w:t>
            </w:r>
            <w:r w:rsidR="00032EAC" w:rsidRPr="000A5CE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32EAC" w:rsidRPr="000A5CE4">
              <w:rPr>
                <w:rFonts w:ascii="Arial" w:hAnsi="Arial"/>
                <w:sz w:val="22"/>
                <w:szCs w:val="22"/>
              </w:rPr>
              <w:t>of the building</w:t>
            </w:r>
            <w:r w:rsidR="000555D9" w:rsidRPr="000A5CE4">
              <w:rPr>
                <w:rFonts w:ascii="Arial" w:hAnsi="Arial"/>
                <w:sz w:val="22"/>
                <w:szCs w:val="22"/>
              </w:rPr>
              <w:t xml:space="preserve">, please </w:t>
            </w:r>
            <w:r w:rsidR="00DE3E5B" w:rsidRPr="000A5CE4">
              <w:rPr>
                <w:rFonts w:ascii="Arial" w:hAnsi="Arial"/>
                <w:sz w:val="22"/>
                <w:szCs w:val="22"/>
              </w:rPr>
              <w:t xml:space="preserve">email </w:t>
            </w:r>
            <w:r w:rsidR="00903BF7" w:rsidRPr="000A5CE4">
              <w:rPr>
                <w:rFonts w:ascii="Arial" w:hAnsi="Arial"/>
                <w:sz w:val="22"/>
                <w:szCs w:val="22"/>
              </w:rPr>
              <w:t xml:space="preserve">the form </w:t>
            </w:r>
            <w:r w:rsidR="000555D9" w:rsidRPr="000A5CE4">
              <w:rPr>
                <w:rFonts w:ascii="Arial" w:hAnsi="Arial"/>
                <w:sz w:val="22"/>
                <w:szCs w:val="22"/>
              </w:rPr>
              <w:t xml:space="preserve">directly to </w:t>
            </w:r>
            <w:r w:rsidR="000555D9" w:rsidRPr="000A5CE4">
              <w:rPr>
                <w:rFonts w:ascii="Arial" w:hAnsi="Arial"/>
                <w:b/>
                <w:sz w:val="22"/>
                <w:szCs w:val="22"/>
              </w:rPr>
              <w:t xml:space="preserve">Public Safety </w:t>
            </w:r>
            <w:r w:rsidR="000555D9" w:rsidRPr="000A5CE4">
              <w:rPr>
                <w:rFonts w:ascii="Arial" w:hAnsi="Arial"/>
                <w:sz w:val="22"/>
                <w:szCs w:val="22"/>
              </w:rPr>
              <w:t xml:space="preserve">at </w:t>
            </w:r>
            <w:hyperlink r:id="rId8" w:history="1">
              <w:r w:rsidR="00DE3E5B" w:rsidRPr="000A5CE4">
                <w:rPr>
                  <w:rStyle w:val="Hyperlink"/>
                  <w:rFonts w:ascii="Arial" w:hAnsi="Arial"/>
                  <w:sz w:val="22"/>
                  <w:szCs w:val="22"/>
                </w:rPr>
                <w:t>publicsafety@udmercy.edu</w:t>
              </w:r>
            </w:hyperlink>
            <w:r w:rsidR="000555D9" w:rsidRPr="000A5CE4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7A6E57" w:rsidTr="001D58D9">
        <w:trPr>
          <w:cantSplit/>
          <w:trHeight w:val="96"/>
        </w:trPr>
        <w:tc>
          <w:tcPr>
            <w:tcW w:w="5979" w:type="dxa"/>
            <w:gridSpan w:val="6"/>
            <w:tcBorders>
              <w:top w:val="single" w:sz="4" w:space="0" w:color="auto"/>
              <w:left w:val="triple" w:sz="4" w:space="0" w:color="auto"/>
              <w:bottom w:val="nil"/>
              <w:right w:val="single" w:sz="4" w:space="0" w:color="auto"/>
            </w:tcBorders>
          </w:tcPr>
          <w:p w:rsidR="007A6E57" w:rsidRPr="000A5CE4" w:rsidRDefault="007A6E57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Request</w:t>
            </w:r>
            <w:r w:rsidR="000B230D" w:rsidRPr="000A5CE4">
              <w:rPr>
                <w:rFonts w:ascii="Arial" w:hAnsi="Arial"/>
                <w:sz w:val="22"/>
                <w:szCs w:val="22"/>
              </w:rPr>
              <w:t>o</w:t>
            </w:r>
            <w:r w:rsidRPr="000A5CE4">
              <w:rPr>
                <w:rFonts w:ascii="Arial" w:hAnsi="Arial"/>
                <w:sz w:val="22"/>
                <w:szCs w:val="22"/>
              </w:rPr>
              <w:t>r's Complete Name:</w:t>
            </w:r>
          </w:p>
          <w:p w:rsidR="007A6E57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0" w:name="Text1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6E57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Requestor's</w:t>
            </w:r>
            <w:r w:rsidR="007A6E57" w:rsidRPr="000A5CE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College or </w:t>
            </w:r>
            <w:r w:rsidR="007A6E57" w:rsidRPr="000A5CE4">
              <w:rPr>
                <w:rFonts w:ascii="Arial" w:hAnsi="Arial"/>
                <w:sz w:val="22"/>
                <w:szCs w:val="22"/>
              </w:rPr>
              <w:t>Department:</w:t>
            </w:r>
          </w:p>
          <w:p w:rsidR="007A6E57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2" w:name="Text1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61" w:type="dxa"/>
            <w:gridSpan w:val="3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</w:tcPr>
          <w:p w:rsidR="007A6E57" w:rsidRPr="000A5CE4" w:rsidRDefault="007A6E57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Request</w:t>
            </w:r>
            <w:r w:rsidR="000B230D" w:rsidRPr="000A5CE4">
              <w:rPr>
                <w:rFonts w:ascii="Arial" w:hAnsi="Arial"/>
                <w:sz w:val="22"/>
                <w:szCs w:val="22"/>
              </w:rPr>
              <w:t>o</w:t>
            </w:r>
            <w:r w:rsidRPr="000A5CE4">
              <w:rPr>
                <w:rFonts w:ascii="Arial" w:hAnsi="Arial"/>
                <w:sz w:val="22"/>
                <w:szCs w:val="22"/>
              </w:rPr>
              <w:t>r's Office Phone:</w:t>
            </w:r>
          </w:p>
          <w:p w:rsidR="007A6E57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A118E" w:rsidTr="001D58D9">
        <w:trPr>
          <w:cantSplit/>
          <w:trHeight w:val="395"/>
        </w:trPr>
        <w:tc>
          <w:tcPr>
            <w:tcW w:w="5979" w:type="dxa"/>
            <w:gridSpan w:val="6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:rsidR="00BA118E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Requestor's </w:t>
            </w:r>
            <w:r w:rsidR="00BA118E" w:rsidRPr="000A5CE4">
              <w:rPr>
                <w:rFonts w:ascii="Arial" w:hAnsi="Arial"/>
                <w:sz w:val="22"/>
                <w:szCs w:val="22"/>
              </w:rPr>
              <w:t xml:space="preserve">Building: </w:t>
            </w:r>
          </w:p>
          <w:p w:rsidR="00BA118E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98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BA118E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Requestor's </w:t>
            </w:r>
            <w:r w:rsidR="00BA118E" w:rsidRPr="000A5CE4">
              <w:rPr>
                <w:rFonts w:ascii="Arial" w:hAnsi="Arial"/>
                <w:sz w:val="22"/>
                <w:szCs w:val="22"/>
              </w:rPr>
              <w:t>Room Number:</w:t>
            </w:r>
          </w:p>
          <w:p w:rsidR="00BA118E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261" w:type="dxa"/>
            <w:gridSpan w:val="3"/>
            <w:tcBorders>
              <w:left w:val="nil"/>
              <w:bottom w:val="nil"/>
              <w:right w:val="triple" w:sz="4" w:space="0" w:color="auto"/>
            </w:tcBorders>
          </w:tcPr>
          <w:p w:rsidR="00BA118E" w:rsidRPr="000A5CE4" w:rsidRDefault="00BA118E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Exterior Door? </w:t>
            </w:r>
          </w:p>
          <w:p w:rsidR="00BA118E" w:rsidRPr="000A5CE4" w:rsidRDefault="00BA118E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 Yes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  <w:r w:rsidRPr="000A5CE4">
              <w:rPr>
                <w:rFonts w:ascii="Arial" w:hAnsi="Arial"/>
                <w:sz w:val="22"/>
                <w:szCs w:val="22"/>
              </w:rPr>
              <w:t xml:space="preserve">                  No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A6E57" w:rsidTr="001D58D9">
        <w:trPr>
          <w:cantSplit/>
          <w:trHeight w:val="332"/>
        </w:trPr>
        <w:tc>
          <w:tcPr>
            <w:tcW w:w="5979" w:type="dxa"/>
            <w:gridSpan w:val="6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:rsidR="007A6E57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College or </w:t>
            </w:r>
            <w:r w:rsidR="007A6E57" w:rsidRPr="000A5CE4">
              <w:rPr>
                <w:rFonts w:ascii="Arial" w:hAnsi="Arial"/>
                <w:sz w:val="22"/>
                <w:szCs w:val="22"/>
              </w:rPr>
              <w:t>Department to Charge:</w:t>
            </w:r>
          </w:p>
          <w:p w:rsidR="007A6E57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9244" w:type="dxa"/>
            <w:gridSpan w:val="9"/>
            <w:tcBorders>
              <w:left w:val="nil"/>
              <w:bottom w:val="nil"/>
              <w:right w:val="triple" w:sz="4" w:space="0" w:color="auto"/>
            </w:tcBorders>
          </w:tcPr>
          <w:p w:rsidR="007A6E57" w:rsidRPr="000A5CE4" w:rsidRDefault="000B230D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FOAP</w:t>
            </w:r>
            <w:r w:rsidR="000A5CE4">
              <w:rPr>
                <w:rFonts w:ascii="Arial" w:hAnsi="Arial"/>
                <w:sz w:val="22"/>
                <w:szCs w:val="22"/>
              </w:rPr>
              <w:t>AL</w:t>
            </w:r>
            <w:r w:rsidRPr="000A5CE4">
              <w:rPr>
                <w:rFonts w:ascii="Arial" w:hAnsi="Arial"/>
                <w:sz w:val="22"/>
                <w:szCs w:val="22"/>
              </w:rPr>
              <w:t>:</w:t>
            </w:r>
          </w:p>
          <w:p w:rsidR="007A6E57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9C10EF" w:rsidRPr="000A5CE4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1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="009C10EF" w:rsidRPr="000A5CE4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default w:val="7176"/>
                    <w:maxLength w:val="4"/>
                    <w:format w:val="0"/>
                  </w:textInput>
                </w:ffData>
              </w:fldChar>
            </w:r>
            <w:bookmarkStart w:id="6" w:name="Text1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7176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="009C10EF" w:rsidRPr="000A5CE4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" w:name="Text2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="00840BD8" w:rsidRPr="000A5CE4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0A5CE4" w:rsidRPr="000A5CE4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C0E3C" w:rsidTr="001D58D9">
        <w:trPr>
          <w:cantSplit/>
          <w:trHeight w:val="409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7C0E3C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Quantity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D31F41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N</w:t>
            </w:r>
            <w:r w:rsidR="007C0E3C" w:rsidRPr="000A5CE4">
              <w:rPr>
                <w:rFonts w:ascii="Arial" w:hAnsi="Arial"/>
                <w:sz w:val="22"/>
                <w:szCs w:val="22"/>
              </w:rPr>
              <w:t>ame of Employee</w:t>
            </w:r>
            <w:r w:rsidRPr="000A5CE4">
              <w:rPr>
                <w:rFonts w:ascii="Arial" w:hAnsi="Arial"/>
                <w:sz w:val="22"/>
                <w:szCs w:val="22"/>
              </w:rPr>
              <w:t xml:space="preserve"> to Receive K</w:t>
            </w:r>
            <w:r w:rsidR="007C0E3C" w:rsidRPr="000A5CE4">
              <w:rPr>
                <w:rFonts w:ascii="Arial" w:hAnsi="Arial"/>
                <w:sz w:val="22"/>
                <w:szCs w:val="22"/>
              </w:rPr>
              <w:t>ey</w:t>
            </w:r>
            <w:r w:rsidRPr="000A5CE4">
              <w:rPr>
                <w:rFonts w:ascii="Arial" w:hAnsi="Arial"/>
                <w:sz w:val="22"/>
                <w:szCs w:val="22"/>
              </w:rPr>
              <w:t>(s)</w:t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D31F41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T# of Employee to Receive Key(s)</w:t>
            </w:r>
          </w:p>
        </w:tc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7C0E3C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Intended Area of Access</w:t>
            </w:r>
          </w:p>
        </w:tc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Reason for</w:t>
            </w:r>
            <w:r w:rsidR="00F36D61" w:rsidRPr="000A5CE4">
              <w:rPr>
                <w:rFonts w:ascii="Arial" w:hAnsi="Arial"/>
                <w:sz w:val="22"/>
                <w:szCs w:val="22"/>
              </w:rPr>
              <w:t xml:space="preserve"> </w:t>
            </w:r>
            <w:r w:rsidRPr="000A5CE4">
              <w:rPr>
                <w:rFonts w:ascii="Arial" w:hAnsi="Arial"/>
                <w:sz w:val="22"/>
                <w:szCs w:val="22"/>
              </w:rPr>
              <w:t>Key Request</w:t>
            </w:r>
          </w:p>
          <w:p w:rsidR="007C0E3C" w:rsidRPr="000A5CE4" w:rsidRDefault="00CE451C" w:rsidP="001D58D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(If “S</w:t>
            </w:r>
            <w:r w:rsidR="00A87488" w:rsidRPr="000A5CE4">
              <w:rPr>
                <w:rFonts w:ascii="Arial" w:hAnsi="Arial"/>
                <w:sz w:val="22"/>
                <w:szCs w:val="22"/>
              </w:rPr>
              <w:t>pare</w:t>
            </w:r>
            <w:r>
              <w:rPr>
                <w:rFonts w:ascii="Arial" w:hAnsi="Arial"/>
                <w:sz w:val="22"/>
                <w:szCs w:val="22"/>
              </w:rPr>
              <w:t>” or “Other”</w:t>
            </w:r>
            <w:r w:rsidR="00A87488" w:rsidRPr="000A5CE4">
              <w:rPr>
                <w:rFonts w:ascii="Arial" w:hAnsi="Arial"/>
                <w:sz w:val="22"/>
                <w:szCs w:val="22"/>
              </w:rPr>
              <w:t xml:space="preserve"> please explain</w:t>
            </w:r>
            <w:r w:rsidR="00633C2F" w:rsidRPr="000A5CE4">
              <w:rPr>
                <w:rFonts w:ascii="Arial" w:hAnsi="Arial"/>
                <w:sz w:val="22"/>
                <w:szCs w:val="22"/>
              </w:rPr>
              <w:t xml:space="preserve"> in your initial email</w:t>
            </w:r>
            <w:r w:rsidR="00A87488" w:rsidRPr="000A5CE4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7C0E3C" w:rsidTr="001D58D9">
        <w:trPr>
          <w:cantSplit/>
          <w:trHeight w:val="576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" w:name="Text1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16"/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Start w:id="10" w:name="Text17"/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F3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Broken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New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  <w:r w:rsidRPr="000A5CE4">
              <w:rPr>
                <w:rFonts w:ascii="Arial" w:hAnsi="Arial"/>
                <w:sz w:val="22"/>
                <w:szCs w:val="22"/>
              </w:rPr>
              <w:t xml:space="preserve">Lost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Stolen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Spare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:rsidR="007C0E3C" w:rsidTr="001D58D9">
        <w:trPr>
          <w:cantSplit/>
          <w:trHeight w:val="576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F3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361F7A" w:rsidRPr="000A5CE4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Broken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New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Lost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Stolen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Spare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:rsidR="007C0E3C" w:rsidTr="001D58D9">
        <w:trPr>
          <w:cantSplit/>
          <w:trHeight w:val="576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F3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Broken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New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Lost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Stolen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Spare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:rsidR="007C0E3C" w:rsidTr="001D58D9">
        <w:trPr>
          <w:cantSplit/>
          <w:trHeight w:val="576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F3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Broken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New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Lost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Stolen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Spare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:rsidR="007C0E3C" w:rsidTr="001D58D9">
        <w:trPr>
          <w:cantSplit/>
          <w:trHeight w:val="576"/>
        </w:trPr>
        <w:tc>
          <w:tcPr>
            <w:tcW w:w="105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E3C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3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F3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66" w:type="dxa"/>
            <w:gridSpan w:val="5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E3C" w:rsidRPr="000A5CE4" w:rsidRDefault="007C0E3C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Broken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New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Lost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Stolen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 xml:space="preserve">Spare  </w:t>
            </w:r>
            <w:r w:rsidRPr="000A5CE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E4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907E2F">
              <w:rPr>
                <w:rFonts w:ascii="Arial" w:hAnsi="Arial"/>
                <w:sz w:val="22"/>
                <w:szCs w:val="22"/>
              </w:rPr>
            </w:r>
            <w:r w:rsidR="00907E2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CE4">
              <w:rPr>
                <w:rFonts w:ascii="Arial" w:hAnsi="Arial"/>
                <w:sz w:val="22"/>
                <w:szCs w:val="22"/>
              </w:rPr>
              <w:fldChar w:fldCharType="end"/>
            </w:r>
            <w:r w:rsidRPr="000A5CE4">
              <w:rPr>
                <w:rFonts w:ascii="Arial" w:hAnsi="Arial"/>
                <w:sz w:val="22"/>
                <w:szCs w:val="22"/>
              </w:rPr>
              <w:t>Other</w:t>
            </w:r>
          </w:p>
        </w:tc>
      </w:tr>
      <w:tr w:rsidR="00382EE0" w:rsidTr="001D58D9">
        <w:trPr>
          <w:cantSplit/>
          <w:trHeight w:val="448"/>
        </w:trPr>
        <w:tc>
          <w:tcPr>
            <w:tcW w:w="15223" w:type="dxa"/>
            <w:gridSpan w:val="15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82EE0" w:rsidRPr="000A5CE4" w:rsidRDefault="00382EE0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Dean/</w:t>
            </w:r>
            <w:r w:rsidR="00CE451C">
              <w:rPr>
                <w:rFonts w:ascii="Arial" w:hAnsi="Arial"/>
                <w:sz w:val="22"/>
                <w:szCs w:val="22"/>
              </w:rPr>
              <w:t>Department Head/</w:t>
            </w:r>
            <w:r w:rsidRPr="000A5CE4">
              <w:rPr>
                <w:rFonts w:ascii="Arial" w:hAnsi="Arial"/>
                <w:sz w:val="22"/>
                <w:szCs w:val="22"/>
              </w:rPr>
              <w:t>Director's Printed Name:</w:t>
            </w:r>
          </w:p>
          <w:p w:rsidR="00633C2F" w:rsidRPr="000A5CE4" w:rsidRDefault="00227588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82EE0" w:rsidTr="001D58D9">
        <w:trPr>
          <w:cantSplit/>
          <w:trHeight w:val="448"/>
        </w:trPr>
        <w:tc>
          <w:tcPr>
            <w:tcW w:w="7225" w:type="dxa"/>
            <w:gridSpan w:val="7"/>
            <w:tcBorders>
              <w:left w:val="triple" w:sz="4" w:space="0" w:color="auto"/>
              <w:bottom w:val="single" w:sz="4" w:space="0" w:color="auto"/>
              <w:right w:val="nil"/>
            </w:tcBorders>
          </w:tcPr>
          <w:p w:rsidR="00382EE0" w:rsidRPr="000A5CE4" w:rsidRDefault="00382EE0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Dean/</w:t>
            </w:r>
            <w:r w:rsidR="00CE451C">
              <w:rPr>
                <w:rFonts w:ascii="Arial" w:hAnsi="Arial"/>
                <w:sz w:val="22"/>
                <w:szCs w:val="22"/>
              </w:rPr>
              <w:t>Department Head/</w:t>
            </w:r>
            <w:r w:rsidRPr="000A5CE4">
              <w:rPr>
                <w:rFonts w:ascii="Arial" w:hAnsi="Arial"/>
                <w:sz w:val="22"/>
                <w:szCs w:val="22"/>
              </w:rPr>
              <w:t>Director's Authorizing Signature:</w:t>
            </w:r>
          </w:p>
          <w:p w:rsidR="00633C2F" w:rsidRPr="000A5CE4" w:rsidRDefault="00633C2F" w:rsidP="001D58D9">
            <w:pPr>
              <w:rPr>
                <w:rFonts w:ascii="Arial" w:hAnsi="Arial"/>
                <w:sz w:val="22"/>
                <w:szCs w:val="22"/>
              </w:rPr>
            </w:pPr>
          </w:p>
          <w:p w:rsidR="007730CD" w:rsidRPr="000A5CE4" w:rsidRDefault="007730CD" w:rsidP="001D58D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998" w:type="dxa"/>
            <w:gridSpan w:val="8"/>
            <w:tcBorders>
              <w:left w:val="nil"/>
              <w:bottom w:val="single" w:sz="4" w:space="0" w:color="auto"/>
              <w:right w:val="triple" w:sz="4" w:space="0" w:color="auto"/>
            </w:tcBorders>
          </w:tcPr>
          <w:p w:rsidR="00382EE0" w:rsidRPr="000A5CE4" w:rsidRDefault="00382EE0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Date:</w:t>
            </w:r>
          </w:p>
          <w:p w:rsidR="00382EE0" w:rsidRPr="000A5CE4" w:rsidRDefault="00382EE0" w:rsidP="001D58D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C1464" w:rsidTr="001D58D9">
        <w:trPr>
          <w:cantSplit/>
          <w:trHeight w:val="135"/>
        </w:trPr>
        <w:tc>
          <w:tcPr>
            <w:tcW w:w="15223" w:type="dxa"/>
            <w:gridSpan w:val="15"/>
            <w:tcBorders>
              <w:left w:val="triple" w:sz="4" w:space="0" w:color="auto"/>
              <w:right w:val="triple" w:sz="4" w:space="0" w:color="auto"/>
            </w:tcBorders>
            <w:shd w:val="clear" w:color="auto" w:fill="E0E0E0"/>
          </w:tcPr>
          <w:p w:rsidR="007C1464" w:rsidRPr="000A5CE4" w:rsidRDefault="00741708" w:rsidP="001D58D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A5CE4">
              <w:rPr>
                <w:rFonts w:ascii="Arial" w:hAnsi="Arial"/>
                <w:b/>
                <w:sz w:val="22"/>
                <w:szCs w:val="22"/>
              </w:rPr>
              <w:t>Section</w:t>
            </w:r>
            <w:r w:rsidR="00633C2F" w:rsidRPr="000A5CE4">
              <w:rPr>
                <w:rFonts w:ascii="Arial" w:hAnsi="Arial"/>
                <w:b/>
                <w:sz w:val="22"/>
                <w:szCs w:val="22"/>
              </w:rPr>
              <w:t xml:space="preserve"> Below</w:t>
            </w:r>
            <w:r w:rsidRPr="000A5CE4">
              <w:rPr>
                <w:rFonts w:ascii="Arial" w:hAnsi="Arial"/>
                <w:b/>
                <w:sz w:val="22"/>
                <w:szCs w:val="22"/>
              </w:rPr>
              <w:t xml:space="preserve"> t</w:t>
            </w:r>
            <w:r w:rsidR="00633C2F" w:rsidRPr="000A5CE4">
              <w:rPr>
                <w:rFonts w:ascii="Arial" w:hAnsi="Arial"/>
                <w:b/>
                <w:sz w:val="22"/>
                <w:szCs w:val="22"/>
              </w:rPr>
              <w:t>o be C</w:t>
            </w:r>
            <w:r w:rsidR="007C1464" w:rsidRPr="000A5CE4">
              <w:rPr>
                <w:rFonts w:ascii="Arial" w:hAnsi="Arial"/>
                <w:b/>
                <w:sz w:val="22"/>
                <w:szCs w:val="22"/>
              </w:rPr>
              <w:t>ompleted by Public Safety/Facility Operations</w:t>
            </w:r>
          </w:p>
        </w:tc>
      </w:tr>
      <w:tr w:rsidR="007C1464" w:rsidTr="001D58D9">
        <w:trPr>
          <w:cantSplit/>
          <w:trHeight w:val="283"/>
        </w:trPr>
        <w:tc>
          <w:tcPr>
            <w:tcW w:w="7225" w:type="dxa"/>
            <w:gridSpan w:val="7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1464" w:rsidRPr="000A5CE4" w:rsidRDefault="007C1464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Public Safety Authorizing Signature</w:t>
            </w:r>
            <w:r w:rsidR="009C10EF" w:rsidRPr="000A5CE4">
              <w:rPr>
                <w:rFonts w:ascii="Arial" w:hAnsi="Arial"/>
                <w:sz w:val="22"/>
                <w:szCs w:val="22"/>
              </w:rPr>
              <w:t xml:space="preserve"> (For </w:t>
            </w:r>
            <w:r w:rsidR="00741708" w:rsidRPr="000A5CE4">
              <w:rPr>
                <w:rFonts w:ascii="Arial" w:hAnsi="Arial"/>
                <w:sz w:val="22"/>
                <w:szCs w:val="22"/>
              </w:rPr>
              <w:t>exterior door</w:t>
            </w:r>
            <w:r w:rsidR="009C10EF" w:rsidRPr="000A5CE4">
              <w:rPr>
                <w:rFonts w:ascii="Arial" w:hAnsi="Arial"/>
                <w:sz w:val="22"/>
                <w:szCs w:val="22"/>
              </w:rPr>
              <w:t>s</w:t>
            </w:r>
            <w:r w:rsidR="00741708" w:rsidRPr="000A5CE4">
              <w:rPr>
                <w:rFonts w:ascii="Arial" w:hAnsi="Arial"/>
                <w:sz w:val="22"/>
                <w:szCs w:val="22"/>
              </w:rPr>
              <w:t xml:space="preserve"> only)</w:t>
            </w:r>
          </w:p>
          <w:p w:rsidR="007C1464" w:rsidRPr="000A5CE4" w:rsidRDefault="007C1464" w:rsidP="001D58D9">
            <w:pPr>
              <w:rPr>
                <w:rFonts w:ascii="Arial" w:hAnsi="Arial"/>
                <w:sz w:val="22"/>
                <w:szCs w:val="22"/>
              </w:rPr>
            </w:pPr>
          </w:p>
          <w:p w:rsidR="007730CD" w:rsidRPr="000A5CE4" w:rsidRDefault="007730CD" w:rsidP="001D58D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1464" w:rsidRPr="000A5CE4" w:rsidRDefault="007C1464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Badge Number:</w:t>
            </w:r>
          </w:p>
          <w:p w:rsidR="007C1464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14" w:type="dxa"/>
            <w:gridSpan w:val="2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0E0E0"/>
          </w:tcPr>
          <w:p w:rsidR="007C1464" w:rsidRPr="000A5CE4" w:rsidRDefault="007C1464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Date:</w:t>
            </w:r>
          </w:p>
          <w:p w:rsidR="007C1464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C1464" w:rsidTr="001D58D9">
        <w:trPr>
          <w:cantSplit/>
          <w:trHeight w:val="283"/>
        </w:trPr>
        <w:tc>
          <w:tcPr>
            <w:tcW w:w="5356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7C1464" w:rsidRPr="000A5CE4" w:rsidRDefault="00633C2F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Key Picku</w:t>
            </w:r>
            <w:r w:rsidR="00A87488" w:rsidRPr="000A5CE4">
              <w:rPr>
                <w:rFonts w:ascii="Arial" w:hAnsi="Arial"/>
                <w:sz w:val="22"/>
                <w:szCs w:val="22"/>
              </w:rPr>
              <w:t>p Signature</w:t>
            </w:r>
            <w:r w:rsidR="007C1464" w:rsidRPr="000A5CE4">
              <w:rPr>
                <w:rFonts w:ascii="Arial" w:hAnsi="Arial"/>
                <w:sz w:val="22"/>
                <w:szCs w:val="22"/>
              </w:rPr>
              <w:t>:</w:t>
            </w:r>
          </w:p>
          <w:p w:rsidR="007C1464" w:rsidRPr="000A5CE4" w:rsidRDefault="007C1464" w:rsidP="001D58D9">
            <w:pPr>
              <w:rPr>
                <w:rFonts w:ascii="Arial" w:hAnsi="Arial"/>
                <w:sz w:val="22"/>
                <w:szCs w:val="22"/>
              </w:rPr>
            </w:pPr>
          </w:p>
          <w:p w:rsidR="007730CD" w:rsidRPr="000A5CE4" w:rsidRDefault="007730CD" w:rsidP="001D58D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451C" w:rsidRDefault="00A87488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Date: </w:t>
            </w:r>
          </w:p>
          <w:p w:rsidR="007C1464" w:rsidRPr="00CE451C" w:rsidRDefault="00CE451C" w:rsidP="00CE451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3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1708" w:rsidRPr="000A5CE4" w:rsidRDefault="00A87488" w:rsidP="001D58D9">
            <w:pPr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>Keys Delivered By</w:t>
            </w:r>
            <w:r w:rsidR="00741708" w:rsidRPr="000A5CE4">
              <w:rPr>
                <w:rFonts w:ascii="Arial" w:hAnsi="Arial"/>
                <w:sz w:val="22"/>
                <w:szCs w:val="22"/>
              </w:rPr>
              <w:t>:</w:t>
            </w:r>
          </w:p>
          <w:p w:rsidR="007C1464" w:rsidRPr="000A5CE4" w:rsidRDefault="00CE451C" w:rsidP="001D58D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0E0E0"/>
          </w:tcPr>
          <w:p w:rsidR="00CE451C" w:rsidRDefault="00A87488" w:rsidP="001D58D9">
            <w:pPr>
              <w:tabs>
                <w:tab w:val="left" w:pos="1542"/>
                <w:tab w:val="left" w:pos="1632"/>
              </w:tabs>
              <w:rPr>
                <w:rFonts w:ascii="Arial" w:hAnsi="Arial"/>
                <w:sz w:val="22"/>
                <w:szCs w:val="22"/>
              </w:rPr>
            </w:pPr>
            <w:r w:rsidRPr="000A5CE4">
              <w:rPr>
                <w:rFonts w:ascii="Arial" w:hAnsi="Arial"/>
                <w:sz w:val="22"/>
                <w:szCs w:val="22"/>
              </w:rPr>
              <w:t xml:space="preserve">Date: </w:t>
            </w:r>
          </w:p>
          <w:p w:rsidR="00915C50" w:rsidRPr="00CE451C" w:rsidRDefault="00CE451C" w:rsidP="00CE451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C1464" w:rsidTr="001D5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7840" w:type="dxa"/>
            <w:gridSpan w:val="8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</w:tcPr>
          <w:p w:rsidR="007C1464" w:rsidRDefault="007C1464" w:rsidP="001D58D9">
            <w:pPr>
              <w:rPr>
                <w:rFonts w:ascii="Arial" w:hAnsi="Arial"/>
                <w:sz w:val="8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C1464" w:rsidRDefault="00B7133C" w:rsidP="001D58D9">
            <w:pPr>
              <w:jc w:val="right"/>
              <w:rPr>
                <w:rFonts w:ascii="Arial" w:hAnsi="Arial"/>
                <w:sz w:val="8"/>
              </w:rPr>
            </w:pPr>
            <w:r w:rsidRPr="00437426">
              <w:rPr>
                <w:rFonts w:ascii="Arial" w:hAnsi="Arial"/>
                <w:sz w:val="12"/>
              </w:rPr>
              <w:t xml:space="preserve">Revised </w:t>
            </w:r>
            <w:r w:rsidR="00CE451C">
              <w:rPr>
                <w:rFonts w:ascii="Arial" w:hAnsi="Arial"/>
                <w:sz w:val="12"/>
              </w:rPr>
              <w:t>4</w:t>
            </w:r>
            <w:r w:rsidR="00437426" w:rsidRPr="00437426">
              <w:rPr>
                <w:rFonts w:ascii="Arial" w:hAnsi="Arial"/>
                <w:sz w:val="12"/>
              </w:rPr>
              <w:t>/</w:t>
            </w:r>
            <w:r w:rsidR="00CE451C">
              <w:rPr>
                <w:rFonts w:ascii="Arial" w:hAnsi="Arial"/>
                <w:sz w:val="12"/>
              </w:rPr>
              <w:t>14</w:t>
            </w:r>
            <w:r w:rsidR="00437426" w:rsidRPr="00437426">
              <w:rPr>
                <w:rFonts w:ascii="Arial" w:hAnsi="Arial"/>
                <w:sz w:val="12"/>
              </w:rPr>
              <w:t>/</w:t>
            </w:r>
            <w:r w:rsidR="00C76676" w:rsidRPr="00437426">
              <w:rPr>
                <w:rFonts w:ascii="Arial" w:hAnsi="Arial"/>
                <w:sz w:val="12"/>
              </w:rPr>
              <w:t>2</w:t>
            </w:r>
            <w:r w:rsidR="00E554FE" w:rsidRPr="00437426">
              <w:rPr>
                <w:rFonts w:ascii="Arial" w:hAnsi="Arial"/>
                <w:sz w:val="12"/>
              </w:rPr>
              <w:t>1</w:t>
            </w:r>
          </w:p>
        </w:tc>
      </w:tr>
    </w:tbl>
    <w:p w:rsidR="001D58D9" w:rsidRPr="00741708" w:rsidRDefault="001D58D9" w:rsidP="00FA21B7">
      <w:pPr>
        <w:tabs>
          <w:tab w:val="left" w:pos="980"/>
        </w:tabs>
      </w:pPr>
    </w:p>
    <w:sectPr w:rsidR="001D58D9" w:rsidRPr="00741708" w:rsidSect="007730CD">
      <w:pgSz w:w="15840" w:h="12240" w:orient="landscape" w:code="1"/>
      <w:pgMar w:top="720" w:right="288" w:bottom="720" w:left="288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2F" w:rsidRDefault="00907E2F" w:rsidP="00DB0D8F">
      <w:r>
        <w:separator/>
      </w:r>
    </w:p>
  </w:endnote>
  <w:endnote w:type="continuationSeparator" w:id="0">
    <w:p w:rsidR="00907E2F" w:rsidRDefault="00907E2F" w:rsidP="00DB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2F" w:rsidRDefault="00907E2F" w:rsidP="00DB0D8F">
      <w:r>
        <w:separator/>
      </w:r>
    </w:p>
  </w:footnote>
  <w:footnote w:type="continuationSeparator" w:id="0">
    <w:p w:rsidR="00907E2F" w:rsidRDefault="00907E2F" w:rsidP="00DB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E0"/>
    <w:rsid w:val="0003002A"/>
    <w:rsid w:val="00032EAC"/>
    <w:rsid w:val="000555D9"/>
    <w:rsid w:val="00091F67"/>
    <w:rsid w:val="000A015F"/>
    <w:rsid w:val="000A5CE4"/>
    <w:rsid w:val="000B230D"/>
    <w:rsid w:val="000D1370"/>
    <w:rsid w:val="000D7D69"/>
    <w:rsid w:val="00120A03"/>
    <w:rsid w:val="00125045"/>
    <w:rsid w:val="00147CFD"/>
    <w:rsid w:val="00155ECB"/>
    <w:rsid w:val="00157263"/>
    <w:rsid w:val="001D3329"/>
    <w:rsid w:val="001D58D9"/>
    <w:rsid w:val="00227588"/>
    <w:rsid w:val="0030047D"/>
    <w:rsid w:val="00361F7A"/>
    <w:rsid w:val="00382EE0"/>
    <w:rsid w:val="00437426"/>
    <w:rsid w:val="00480AB0"/>
    <w:rsid w:val="004B371A"/>
    <w:rsid w:val="0051136F"/>
    <w:rsid w:val="00536264"/>
    <w:rsid w:val="0054243D"/>
    <w:rsid w:val="00594CEE"/>
    <w:rsid w:val="005C00DB"/>
    <w:rsid w:val="00625F41"/>
    <w:rsid w:val="00633C2F"/>
    <w:rsid w:val="00654A87"/>
    <w:rsid w:val="00662FEF"/>
    <w:rsid w:val="00684F64"/>
    <w:rsid w:val="006C533E"/>
    <w:rsid w:val="00741708"/>
    <w:rsid w:val="00765E6C"/>
    <w:rsid w:val="007730CD"/>
    <w:rsid w:val="00782539"/>
    <w:rsid w:val="007A6E57"/>
    <w:rsid w:val="007C0E3C"/>
    <w:rsid w:val="007C1464"/>
    <w:rsid w:val="007C5441"/>
    <w:rsid w:val="007D0AEE"/>
    <w:rsid w:val="008221FB"/>
    <w:rsid w:val="00840BD8"/>
    <w:rsid w:val="00903BF7"/>
    <w:rsid w:val="00907E2F"/>
    <w:rsid w:val="009116B5"/>
    <w:rsid w:val="00915C50"/>
    <w:rsid w:val="009264B3"/>
    <w:rsid w:val="009750AA"/>
    <w:rsid w:val="009B4F7B"/>
    <w:rsid w:val="009C10EF"/>
    <w:rsid w:val="00A82BC6"/>
    <w:rsid w:val="00A87488"/>
    <w:rsid w:val="00AC42DA"/>
    <w:rsid w:val="00B458F3"/>
    <w:rsid w:val="00B7133C"/>
    <w:rsid w:val="00B7159E"/>
    <w:rsid w:val="00B862BA"/>
    <w:rsid w:val="00BA118E"/>
    <w:rsid w:val="00C76676"/>
    <w:rsid w:val="00CE451C"/>
    <w:rsid w:val="00D31F41"/>
    <w:rsid w:val="00D87587"/>
    <w:rsid w:val="00DA1949"/>
    <w:rsid w:val="00DB0D8F"/>
    <w:rsid w:val="00DD0516"/>
    <w:rsid w:val="00DD2334"/>
    <w:rsid w:val="00DE3E5B"/>
    <w:rsid w:val="00DF28B3"/>
    <w:rsid w:val="00E554FE"/>
    <w:rsid w:val="00EC5E65"/>
    <w:rsid w:val="00F36D61"/>
    <w:rsid w:val="00F515F8"/>
    <w:rsid w:val="00FA00DD"/>
    <w:rsid w:val="00FA21B7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CEA97-ED4E-4646-9A35-DE19B93E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1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0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0D8F"/>
  </w:style>
  <w:style w:type="paragraph" w:styleId="Footer">
    <w:name w:val="footer"/>
    <w:basedOn w:val="Normal"/>
    <w:link w:val="FooterChar"/>
    <w:rsid w:val="00DB0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D8F"/>
  </w:style>
  <w:style w:type="character" w:styleId="Hyperlink">
    <w:name w:val="Hyperlink"/>
    <w:basedOn w:val="DefaultParagraphFont"/>
    <w:rsid w:val="00157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DE3E5B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D31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safety@udmercy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cilityoperations@udmerc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REQUEST</vt:lpstr>
    </vt:vector>
  </TitlesOfParts>
  <Company>University of Detroit Mercy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REQUEST</dc:title>
  <dc:subject/>
  <dc:creator>Jim Orlando</dc:creator>
  <cp:keywords/>
  <dc:description/>
  <cp:lastModifiedBy>Dominic J. Romano</cp:lastModifiedBy>
  <cp:revision>11</cp:revision>
  <cp:lastPrinted>2021-04-15T16:22:00Z</cp:lastPrinted>
  <dcterms:created xsi:type="dcterms:W3CDTF">2021-02-03T13:56:00Z</dcterms:created>
  <dcterms:modified xsi:type="dcterms:W3CDTF">2021-04-15T16:22:00Z</dcterms:modified>
</cp:coreProperties>
</file>